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BC56" w14:textId="77777777" w:rsidR="00CA6F5E" w:rsidRPr="00CA6F5E" w:rsidRDefault="00CA6F5E" w:rsidP="00CA6F5E">
      <w:pPr>
        <w:widowControl w:val="0"/>
        <w:autoSpaceDE w:val="0"/>
        <w:autoSpaceDN w:val="0"/>
        <w:spacing w:after="0" w:line="360" w:lineRule="auto"/>
        <w:jc w:val="center"/>
        <w:rPr>
          <w:rFonts w:ascii="Calibri Light" w:eastAsia="Calibri" w:hAnsi="Calibri Light" w:cs="Calibri"/>
          <w:spacing w:val="-2"/>
          <w:sz w:val="32"/>
          <w:szCs w:val="32"/>
          <w:lang w:val="es-ES"/>
        </w:rPr>
      </w:pPr>
      <w:r w:rsidRPr="00CA6F5E">
        <w:rPr>
          <w:rFonts w:ascii="Calibri Light" w:eastAsia="Calibri" w:hAnsi="Calibri Light" w:cs="Calibri"/>
          <w:spacing w:val="-3"/>
          <w:sz w:val="32"/>
          <w:szCs w:val="32"/>
          <w:lang w:val="es-ES"/>
        </w:rPr>
        <w:t>UNIVERSIDAD</w:t>
      </w:r>
      <w:r w:rsidRPr="00CA6F5E">
        <w:rPr>
          <w:rFonts w:ascii="Calibri Light" w:eastAsia="Calibri" w:hAnsi="Calibri Light" w:cs="Calibri"/>
          <w:spacing w:val="-9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NACIONAL</w:t>
      </w:r>
      <w:r w:rsidRPr="00CA6F5E">
        <w:rPr>
          <w:rFonts w:ascii="Calibri Light" w:eastAsia="Calibri" w:hAnsi="Calibri Light" w:cs="Calibri"/>
          <w:spacing w:val="-15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DE</w:t>
      </w:r>
      <w:r w:rsidRPr="00CA6F5E">
        <w:rPr>
          <w:rFonts w:ascii="Calibri Light" w:eastAsia="Calibri" w:hAnsi="Calibri Light" w:cs="Calibri"/>
          <w:spacing w:val="-12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SAN</w:t>
      </w:r>
      <w:r w:rsidRPr="00CA6F5E">
        <w:rPr>
          <w:rFonts w:ascii="Calibri Light" w:eastAsia="Calibri" w:hAnsi="Calibri Light" w:cs="Calibri"/>
          <w:spacing w:val="-12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AGUSTÍN</w:t>
      </w:r>
      <w:r w:rsidRPr="00CA6F5E">
        <w:rPr>
          <w:rFonts w:ascii="Calibri Light" w:eastAsia="Calibri" w:hAnsi="Calibri Light" w:cs="Calibri"/>
          <w:spacing w:val="-11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DE</w:t>
      </w:r>
      <w:r w:rsidRPr="00CA6F5E">
        <w:rPr>
          <w:rFonts w:ascii="Calibri Light" w:eastAsia="Calibri" w:hAnsi="Calibri Light" w:cs="Calibri"/>
          <w:spacing w:val="-12"/>
          <w:sz w:val="32"/>
          <w:szCs w:val="32"/>
          <w:lang w:val="es-ES"/>
        </w:rPr>
        <w:t xml:space="preserve"> </w:t>
      </w:r>
      <w:r w:rsidRPr="00CA6F5E">
        <w:rPr>
          <w:rFonts w:ascii="Calibri Light" w:eastAsia="Calibri" w:hAnsi="Calibri Light" w:cs="Calibri"/>
          <w:spacing w:val="-2"/>
          <w:sz w:val="32"/>
          <w:szCs w:val="32"/>
          <w:lang w:val="es-ES"/>
        </w:rPr>
        <w:t>AREQUIPA</w:t>
      </w:r>
    </w:p>
    <w:p w14:paraId="286FF29B" w14:textId="77777777" w:rsidR="00CA6F5E" w:rsidRPr="00CA6F5E" w:rsidRDefault="00CA6F5E" w:rsidP="00CA6F5E">
      <w:pPr>
        <w:widowControl w:val="0"/>
        <w:autoSpaceDE w:val="0"/>
        <w:autoSpaceDN w:val="0"/>
        <w:spacing w:after="0" w:line="36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"/>
          <w:spacing w:val="-3"/>
          <w:sz w:val="24"/>
          <w:szCs w:val="24"/>
          <w:lang w:val="es-ES"/>
        </w:rPr>
        <w:t>FACULTAD DE CIENCIAS DE LA EDUCACIÓN</w:t>
      </w:r>
    </w:p>
    <w:p w14:paraId="69BAE319" w14:textId="77777777" w:rsidR="00CA6F5E" w:rsidRPr="00CA6F5E" w:rsidRDefault="00CA6F5E" w:rsidP="00CA6F5E">
      <w:pPr>
        <w:widowControl w:val="0"/>
        <w:autoSpaceDE w:val="0"/>
        <w:autoSpaceDN w:val="0"/>
        <w:spacing w:after="0" w:line="36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"/>
          <w:spacing w:val="-3"/>
          <w:sz w:val="24"/>
          <w:szCs w:val="24"/>
          <w:lang w:val="es-ES"/>
        </w:rPr>
        <w:t>UNIDAD DE SEGUNDA ESPECIALIDAD</w:t>
      </w:r>
    </w:p>
    <w:p w14:paraId="41A7182A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4256D42E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1816C925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  <w:r w:rsidRPr="00CA6F5E">
        <w:rPr>
          <w:rFonts w:ascii="Calibri" w:eastAsia="Calibri" w:hAnsi="Calibri" w:cs="Calibri"/>
          <w:noProof/>
          <w:spacing w:val="-3"/>
          <w:sz w:val="24"/>
          <w:szCs w:val="24"/>
          <w:lang w:eastAsia="es-PE"/>
        </w:rPr>
        <w:drawing>
          <wp:inline distT="0" distB="0" distL="0" distR="0" wp14:anchorId="47A210E3" wp14:editId="2F6EB50C">
            <wp:extent cx="1666875" cy="206629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6184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5DBCCCF5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2F0FC233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0A99E749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both"/>
        <w:rPr>
          <w:rFonts w:ascii="Calibri Light" w:eastAsia="Calibri" w:hAnsi="Calibri Light" w:cs="Calibri"/>
          <w:b/>
          <w:bCs/>
          <w:spacing w:val="-3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"/>
          <w:b/>
          <w:bCs/>
          <w:spacing w:val="-3"/>
          <w:sz w:val="24"/>
          <w:szCs w:val="24"/>
          <w:lang w:val="es-ES"/>
        </w:rPr>
        <w:t>El título debe ser igual al Acta de Sustentación. Usar las en mayúsculas solo al inicio de la frase y/o cuando se trata de nombres propios. Los títulos no van entrecomillados o con punto final. No alterar el tamaño y tipo de fuente</w:t>
      </w:r>
    </w:p>
    <w:p w14:paraId="4D4A9D4E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4281A59C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02BB1736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5E76154F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Calibri Light" w:eastAsia="Calibri" w:hAnsi="Calibri Light" w:cs="Calibri Light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Tesis presentada por el/la Licenciado(a) o Profesor(a):</w:t>
      </w:r>
    </w:p>
    <w:p w14:paraId="731C555C" w14:textId="77777777" w:rsidR="00CA6F5E" w:rsidRPr="00CA6F5E" w:rsidRDefault="00CA6F5E" w:rsidP="00CA6F5E">
      <w:pPr>
        <w:ind w:left="4536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CA6F5E">
        <w:rPr>
          <w:rFonts w:ascii="Calibri Light" w:eastAsia="Calibri" w:hAnsi="Calibri Light" w:cs="Calibri Light"/>
          <w:sz w:val="24"/>
          <w:szCs w:val="24"/>
        </w:rPr>
        <w:t>Apellidos, y nombres</w:t>
      </w:r>
    </w:p>
    <w:p w14:paraId="21039D37" w14:textId="77777777" w:rsidR="00CA6F5E" w:rsidRPr="00CA6F5E" w:rsidRDefault="00CA6F5E" w:rsidP="00CA6F5E">
      <w:pPr>
        <w:widowControl w:val="0"/>
        <w:autoSpaceDE w:val="0"/>
        <w:autoSpaceDN w:val="0"/>
        <w:spacing w:after="0" w:line="360" w:lineRule="auto"/>
        <w:ind w:left="4536"/>
        <w:jc w:val="both"/>
        <w:rPr>
          <w:rFonts w:ascii="Calibri Light" w:eastAsia="Calibri" w:hAnsi="Calibri Light" w:cs="Calibri Light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Para optar el Título de Segunda Especialidad Profesional en</w:t>
      </w:r>
    </w:p>
    <w:p w14:paraId="22B304F3" w14:textId="77777777" w:rsidR="00CA6F5E" w:rsidRPr="00CA6F5E" w:rsidRDefault="00CA6F5E" w:rsidP="00CA6F5E">
      <w:pPr>
        <w:widowControl w:val="0"/>
        <w:autoSpaceDE w:val="0"/>
        <w:autoSpaceDN w:val="0"/>
        <w:spacing w:after="0" w:line="360" w:lineRule="auto"/>
        <w:ind w:left="4536"/>
        <w:jc w:val="both"/>
        <w:rPr>
          <w:rFonts w:ascii="Calibri Light" w:eastAsia="Calibri" w:hAnsi="Calibri Light" w:cs="Calibri Light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Colocar según la denominación correspondiente</w:t>
      </w:r>
    </w:p>
    <w:p w14:paraId="48D19A12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Calibri Light" w:eastAsia="Calibri" w:hAnsi="Calibri Light" w:cs="Calibri Light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 xml:space="preserve">Asesor: </w:t>
      </w:r>
    </w:p>
    <w:p w14:paraId="2C107C6E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ind w:left="5245" w:hanging="709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Mg/Dr./</w:t>
      </w:r>
      <w:proofErr w:type="spellStart"/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MSc</w:t>
      </w:r>
      <w:proofErr w:type="spellEnd"/>
      <w:r w:rsidRPr="00CA6F5E">
        <w:rPr>
          <w:rFonts w:ascii="Calibri Light" w:eastAsia="Calibri" w:hAnsi="Calibri Light" w:cs="Calibri Light"/>
          <w:sz w:val="24"/>
          <w:szCs w:val="24"/>
          <w:lang w:val="es-ES"/>
        </w:rPr>
        <w:t>. Apellidos y nombres</w:t>
      </w:r>
    </w:p>
    <w:p w14:paraId="0F826447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184DA2E1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756E5638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24EEA34C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71FB654F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</w:p>
    <w:p w14:paraId="546A8B92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"/>
          <w:spacing w:val="-3"/>
          <w:sz w:val="24"/>
          <w:szCs w:val="24"/>
          <w:lang w:val="es-ES"/>
        </w:rPr>
        <w:t xml:space="preserve">Arequipa - Perú </w:t>
      </w:r>
    </w:p>
    <w:p w14:paraId="16795441" w14:textId="77777777" w:rsidR="00CA6F5E" w:rsidRPr="00CA6F5E" w:rsidRDefault="00CA6F5E" w:rsidP="00CA6F5E">
      <w:pPr>
        <w:widowControl w:val="0"/>
        <w:autoSpaceDE w:val="0"/>
        <w:autoSpaceDN w:val="0"/>
        <w:spacing w:after="0" w:line="240" w:lineRule="auto"/>
        <w:jc w:val="center"/>
        <w:rPr>
          <w:rFonts w:ascii="Calibri Light" w:eastAsia="Calibri" w:hAnsi="Calibri Light" w:cs="Calibri"/>
          <w:spacing w:val="-3"/>
          <w:sz w:val="24"/>
          <w:szCs w:val="24"/>
          <w:lang w:val="es-ES"/>
        </w:rPr>
      </w:pPr>
      <w:r w:rsidRPr="00CA6F5E">
        <w:rPr>
          <w:rFonts w:ascii="Calibri Light" w:eastAsia="Calibri" w:hAnsi="Calibri Light" w:cs="Calibri"/>
          <w:spacing w:val="-3"/>
          <w:sz w:val="24"/>
          <w:szCs w:val="24"/>
          <w:lang w:val="es-ES"/>
        </w:rPr>
        <w:t>(20… colocar el año en que sustentó la tesis)</w:t>
      </w:r>
    </w:p>
    <w:p w14:paraId="6D95A3CE" w14:textId="77777777" w:rsidR="00CA6F5E" w:rsidRDefault="00CA6F5E">
      <w:pPr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br w:type="page"/>
      </w:r>
    </w:p>
    <w:p w14:paraId="1BC97936" w14:textId="75BCF87C" w:rsidR="00D46770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DEDICATORIA</w:t>
      </w:r>
    </w:p>
    <w:p w14:paraId="1B3BD872" w14:textId="77777777" w:rsidR="00081BF4" w:rsidRDefault="00081BF4" w:rsidP="0078293C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1EB605C" w14:textId="77777777" w:rsidR="00081BF4" w:rsidRDefault="00081BF4" w:rsidP="0078293C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DDC862F" w14:textId="77777777" w:rsidR="00081BF4" w:rsidRDefault="00081BF4" w:rsidP="0078293C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0148DF8" w14:textId="77777777" w:rsidR="00081BF4" w:rsidRDefault="00081BF4" w:rsidP="0078293C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F973538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06E15BD2" w14:textId="09851613" w:rsidR="00081BF4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AGRADECIMIENTO</w:t>
      </w:r>
    </w:p>
    <w:p w14:paraId="0E8C3CCB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504DF6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6FA8FD1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256BF6E8" w14:textId="7885912C" w:rsidR="00081BF4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RESUMEN</w:t>
      </w:r>
    </w:p>
    <w:p w14:paraId="39EBDBA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8575AEF" w14:textId="5558D39B" w:rsidR="00081BF4" w:rsidRDefault="000408BA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Estructura Formal: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7420"/>
      </w:tblGrid>
      <w:tr w:rsidR="000408BA" w:rsidRPr="000408BA" w14:paraId="7025BBBE" w14:textId="77777777" w:rsidTr="000408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ACC9FC" w14:textId="77777777" w:rsidR="000408BA" w:rsidRPr="000408BA" w:rsidRDefault="000408BA" w:rsidP="000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75CDB856" w14:textId="77777777" w:rsidR="000408BA" w:rsidRPr="000408BA" w:rsidRDefault="000408BA" w:rsidP="000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Requisito APA</w:t>
            </w:r>
          </w:p>
        </w:tc>
      </w:tr>
      <w:tr w:rsidR="000408BA" w:rsidRPr="000408BA" w14:paraId="53CB7F79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055A4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Título</w:t>
            </w:r>
          </w:p>
        </w:tc>
        <w:tc>
          <w:tcPr>
            <w:tcW w:w="0" w:type="auto"/>
            <w:vAlign w:val="center"/>
            <w:hideMark/>
          </w:tcPr>
          <w:p w14:paraId="0C026AE5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Centrado, negrita: </w:t>
            </w: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Resumen</w:t>
            </w: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o </w:t>
            </w:r>
            <w:proofErr w:type="spellStart"/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Abstract</w:t>
            </w:r>
            <w:proofErr w:type="spellEnd"/>
          </w:p>
        </w:tc>
      </w:tr>
      <w:tr w:rsidR="000408BA" w:rsidRPr="000408BA" w14:paraId="40AF617A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62C35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Extensión</w:t>
            </w:r>
          </w:p>
        </w:tc>
        <w:tc>
          <w:tcPr>
            <w:tcW w:w="0" w:type="auto"/>
            <w:vAlign w:val="center"/>
            <w:hideMark/>
          </w:tcPr>
          <w:p w14:paraId="593AD2A1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Entre 150 y 250 palabras (máximo</w:t>
            </w: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PE"/>
              </w:rPr>
              <w:t>), en un solo párrafo</w:t>
            </w:r>
          </w:p>
        </w:tc>
      </w:tr>
      <w:tr w:rsidR="000408BA" w:rsidRPr="000408BA" w14:paraId="5AA0F088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025D1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Espaciado</w:t>
            </w:r>
          </w:p>
        </w:tc>
        <w:tc>
          <w:tcPr>
            <w:tcW w:w="0" w:type="auto"/>
            <w:vAlign w:val="center"/>
            <w:hideMark/>
          </w:tcPr>
          <w:p w14:paraId="3E479160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Doble espacio, fuente Times New </w:t>
            </w:r>
            <w:proofErr w:type="spellStart"/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Roman</w:t>
            </w:r>
            <w:proofErr w:type="spellEnd"/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12 o similar</w:t>
            </w:r>
          </w:p>
        </w:tc>
      </w:tr>
      <w:tr w:rsidR="000408BA" w:rsidRPr="000408BA" w14:paraId="33DE46A1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87762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Idioma</w:t>
            </w:r>
          </w:p>
        </w:tc>
        <w:tc>
          <w:tcPr>
            <w:tcW w:w="0" w:type="auto"/>
            <w:vAlign w:val="center"/>
            <w:hideMark/>
          </w:tcPr>
          <w:p w14:paraId="7048CC9B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Si es tesis: se incluye un resumen en español y un </w:t>
            </w:r>
            <w:proofErr w:type="spellStart"/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abstract</w:t>
            </w:r>
            <w:proofErr w:type="spellEnd"/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en inglés</w:t>
            </w:r>
          </w:p>
        </w:tc>
      </w:tr>
      <w:tr w:rsidR="000408BA" w:rsidRPr="000408BA" w14:paraId="32284337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84CC0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Palabras clave</w:t>
            </w:r>
          </w:p>
        </w:tc>
        <w:tc>
          <w:tcPr>
            <w:tcW w:w="0" w:type="auto"/>
            <w:vAlign w:val="center"/>
            <w:hideMark/>
          </w:tcPr>
          <w:p w14:paraId="72F15A3D" w14:textId="77777777" w:rsid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Debajo del resumen, sangría izquierda: </w:t>
            </w:r>
          </w:p>
          <w:p w14:paraId="7DB55FC7" w14:textId="1E8517DE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PE"/>
              </w:rPr>
              <w:t>Palabras clave</w:t>
            </w:r>
            <w:r w:rsidRPr="00040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E"/>
              </w:rPr>
              <w:t>:</w:t>
            </w: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Educación, indagación, </w:t>
            </w:r>
            <w:proofErr w:type="gramStart"/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sostenibilidad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 orden alfabético)</w:t>
            </w:r>
          </w:p>
        </w:tc>
      </w:tr>
    </w:tbl>
    <w:p w14:paraId="5A3972E2" w14:textId="77777777" w:rsidR="000408BA" w:rsidRDefault="000408BA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A48498F" w14:textId="7C3845A6" w:rsidR="00081BF4" w:rsidRDefault="000408BA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Componentes: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933"/>
        <w:gridCol w:w="5168"/>
      </w:tblGrid>
      <w:tr w:rsidR="000408BA" w:rsidRPr="000408BA" w14:paraId="6DC3CEAF" w14:textId="77777777" w:rsidTr="000408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9DA3A0" w14:textId="77777777" w:rsidR="000408BA" w:rsidRPr="000408BA" w:rsidRDefault="000408BA" w:rsidP="000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proofErr w:type="spellStart"/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Nº</w:t>
            </w:r>
            <w:proofErr w:type="spellEnd"/>
          </w:p>
        </w:tc>
        <w:tc>
          <w:tcPr>
            <w:tcW w:w="2903" w:type="dxa"/>
            <w:vAlign w:val="center"/>
            <w:hideMark/>
          </w:tcPr>
          <w:p w14:paraId="699B1959" w14:textId="77777777" w:rsidR="000408BA" w:rsidRPr="000408BA" w:rsidRDefault="000408BA" w:rsidP="000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7E285EA5" w14:textId="77777777" w:rsidR="000408BA" w:rsidRPr="000408BA" w:rsidRDefault="000408BA" w:rsidP="000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¿Qué debe contener?</w:t>
            </w:r>
          </w:p>
        </w:tc>
      </w:tr>
      <w:tr w:rsidR="000408BA" w:rsidRPr="000408BA" w14:paraId="0808353B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CFB66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2903" w:type="dxa"/>
            <w:vAlign w:val="center"/>
            <w:hideMark/>
          </w:tcPr>
          <w:p w14:paraId="37A53A38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Propósito o problema</w:t>
            </w:r>
          </w:p>
        </w:tc>
        <w:tc>
          <w:tcPr>
            <w:tcW w:w="0" w:type="auto"/>
            <w:vAlign w:val="center"/>
            <w:hideMark/>
          </w:tcPr>
          <w:p w14:paraId="58B738BB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¿Qué se investigó y por qué?</w:t>
            </w:r>
          </w:p>
        </w:tc>
      </w:tr>
      <w:tr w:rsidR="000408BA" w:rsidRPr="000408BA" w14:paraId="07DDE6CE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EBD00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2903" w:type="dxa"/>
            <w:vAlign w:val="center"/>
            <w:hideMark/>
          </w:tcPr>
          <w:p w14:paraId="0AD5750E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Enfoque o metodología</w:t>
            </w:r>
          </w:p>
        </w:tc>
        <w:tc>
          <w:tcPr>
            <w:tcW w:w="0" w:type="auto"/>
            <w:vAlign w:val="center"/>
            <w:hideMark/>
          </w:tcPr>
          <w:p w14:paraId="39F85B93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Tipo de estudio, participantes, técnicas, instrumentos</w:t>
            </w:r>
          </w:p>
        </w:tc>
      </w:tr>
      <w:tr w:rsidR="000408BA" w:rsidRPr="000408BA" w14:paraId="0BC462D3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C1C7D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2903" w:type="dxa"/>
            <w:vAlign w:val="center"/>
            <w:hideMark/>
          </w:tcPr>
          <w:p w14:paraId="0B0DD555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Resultados principales</w:t>
            </w:r>
          </w:p>
        </w:tc>
        <w:tc>
          <w:tcPr>
            <w:tcW w:w="0" w:type="auto"/>
            <w:vAlign w:val="center"/>
            <w:hideMark/>
          </w:tcPr>
          <w:p w14:paraId="2CBDE344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Hallazgos significativos sin detallar cifras</w:t>
            </w:r>
          </w:p>
        </w:tc>
      </w:tr>
      <w:tr w:rsidR="000408BA" w:rsidRPr="000408BA" w14:paraId="2D2810E4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FF832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2903" w:type="dxa"/>
            <w:vAlign w:val="center"/>
            <w:hideMark/>
          </w:tcPr>
          <w:p w14:paraId="67B14AD6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Conclusión</w:t>
            </w:r>
          </w:p>
        </w:tc>
        <w:tc>
          <w:tcPr>
            <w:tcW w:w="0" w:type="auto"/>
            <w:vAlign w:val="center"/>
            <w:hideMark/>
          </w:tcPr>
          <w:p w14:paraId="1790E82F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Qué se deduce o aporta el estudio</w:t>
            </w:r>
          </w:p>
        </w:tc>
      </w:tr>
      <w:tr w:rsidR="000408BA" w:rsidRPr="000408BA" w14:paraId="7B7B5BAD" w14:textId="77777777" w:rsidTr="000408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CF0B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2903" w:type="dxa"/>
            <w:vAlign w:val="center"/>
            <w:hideMark/>
          </w:tcPr>
          <w:p w14:paraId="6D3FDF7D" w14:textId="77777777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Implicancia o aplicación</w:t>
            </w:r>
          </w:p>
        </w:tc>
        <w:tc>
          <w:tcPr>
            <w:tcW w:w="0" w:type="auto"/>
            <w:vAlign w:val="center"/>
            <w:hideMark/>
          </w:tcPr>
          <w:p w14:paraId="466DC069" w14:textId="1A50882E" w:rsidR="000408BA" w:rsidRPr="000408BA" w:rsidRDefault="000408BA" w:rsidP="0004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408B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Cómo se puede usar, o qué relevancia tiene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. </w:t>
            </w:r>
          </w:p>
        </w:tc>
      </w:tr>
    </w:tbl>
    <w:p w14:paraId="15D4F9FA" w14:textId="77777777" w:rsidR="000408BA" w:rsidRDefault="000408BA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3AB869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21C1563C" w14:textId="42F0B3BD" w:rsidR="00081BF4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ABSTRACT</w:t>
      </w:r>
    </w:p>
    <w:p w14:paraId="1115F73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2B9EB6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188698C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45C9E4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355F2C36" w14:textId="410A206D" w:rsidR="00081BF4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ÍNDICE</w:t>
      </w:r>
    </w:p>
    <w:p w14:paraId="1F2FE6A4" w14:textId="7D7A9864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DEDICATORIA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…………………………………………………………………………….</w:t>
      </w:r>
    </w:p>
    <w:p w14:paraId="0BAFDEF3" w14:textId="5BE4A2A0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AGRADECIMIENTO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</w:t>
      </w:r>
    </w:p>
    <w:p w14:paraId="7508BAAF" w14:textId="7360E9B6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RESUMEN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</w:t>
      </w:r>
    </w:p>
    <w:p w14:paraId="6AEEC46E" w14:textId="7E441D75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ABSTRACT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</w:t>
      </w:r>
      <w:proofErr w:type="gramStart"/>
      <w:r w:rsidR="009863ED">
        <w:rPr>
          <w:rFonts w:ascii="Arial" w:hAnsi="Arial" w:cs="Arial"/>
          <w:sz w:val="24"/>
          <w:szCs w:val="24"/>
          <w:lang w:val="es-MX"/>
        </w:rPr>
        <w:t>…….</w:t>
      </w:r>
      <w:proofErr w:type="gramEnd"/>
      <w:r w:rsidR="009863ED">
        <w:rPr>
          <w:rFonts w:ascii="Arial" w:hAnsi="Arial" w:cs="Arial"/>
          <w:sz w:val="24"/>
          <w:szCs w:val="24"/>
          <w:lang w:val="es-MX"/>
        </w:rPr>
        <w:t>.</w:t>
      </w:r>
    </w:p>
    <w:p w14:paraId="000BC758" w14:textId="4F7C8894" w:rsidR="00C33C95" w:rsidRDefault="00C33C95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ÍNDICE………………………………………………………………………………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MX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MX"/>
        </w:rPr>
        <w:t>.</w:t>
      </w:r>
    </w:p>
    <w:p w14:paraId="64F2AFB6" w14:textId="718B175A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ÍNDICE DE TABLAS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……………………………………………………………………...</w:t>
      </w:r>
    </w:p>
    <w:p w14:paraId="4D4BCDC8" w14:textId="14829ED6" w:rsidR="00081BF4" w:rsidRP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ÍNDICE DE FIGURAS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…………………………………………………………………….</w:t>
      </w:r>
    </w:p>
    <w:p w14:paraId="70224460" w14:textId="299CFE18" w:rsidR="00081BF4" w:rsidRDefault="00124883" w:rsidP="00081BF4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1BF4">
        <w:rPr>
          <w:rFonts w:ascii="Arial" w:hAnsi="Arial" w:cs="Arial"/>
          <w:sz w:val="24"/>
          <w:szCs w:val="24"/>
          <w:lang w:val="es-MX"/>
        </w:rPr>
        <w:t>INTRODUCCIÓN</w:t>
      </w:r>
      <w:r w:rsidR="009863ED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………………………………………………………………………….</w:t>
      </w:r>
    </w:p>
    <w:p w14:paraId="6DA6051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51E4B0E" w14:textId="076B1B1E" w:rsidR="00081BF4" w:rsidRPr="00363094" w:rsidRDefault="00363094" w:rsidP="0036309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63094">
        <w:rPr>
          <w:rFonts w:ascii="Arial" w:hAnsi="Arial" w:cs="Arial"/>
          <w:b/>
          <w:bCs/>
          <w:sz w:val="24"/>
          <w:szCs w:val="24"/>
          <w:lang w:val="es-MX"/>
        </w:rPr>
        <w:t>CAPÍTULO I</w:t>
      </w:r>
    </w:p>
    <w:p w14:paraId="463209C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8AD681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B3302F" w14:textId="77777777" w:rsidR="00363094" w:rsidRDefault="0036309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F7F038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6B8708C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2CC27E68" w14:textId="68E62D74" w:rsidR="00081BF4" w:rsidRPr="00081BF4" w:rsidRDefault="00124883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 xml:space="preserve">ÍNDICE DE </w:t>
      </w:r>
      <w:r>
        <w:rPr>
          <w:rFonts w:ascii="Arial" w:hAnsi="Arial" w:cs="Arial"/>
          <w:b/>
          <w:bCs/>
          <w:sz w:val="24"/>
          <w:szCs w:val="24"/>
          <w:lang w:val="es-MX"/>
        </w:rPr>
        <w:t>TABLAS</w:t>
      </w:r>
    </w:p>
    <w:p w14:paraId="3C782390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7F9259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245A10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89A1080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2D09484" w14:textId="06DE5649" w:rsidR="002D7CB9" w:rsidRDefault="002D7CB9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1AA0E931" w14:textId="55689EBC" w:rsidR="002D7CB9" w:rsidRPr="002D7CB9" w:rsidRDefault="00124883" w:rsidP="002D7CB9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2D7CB9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ÍNDICE DE FIGURAS</w:t>
      </w:r>
    </w:p>
    <w:p w14:paraId="54F1E860" w14:textId="77777777" w:rsidR="00363094" w:rsidRDefault="0036309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3F1F87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A5030CC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938DFB2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55BA0FD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97A5B2" w14:textId="77777777" w:rsidR="002D7CB9" w:rsidRDefault="002D7CB9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4372F1A" w14:textId="77777777" w:rsidR="00363094" w:rsidRDefault="0036309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99FFED6" w14:textId="77777777" w:rsidR="00081BF4" w:rsidRDefault="00081BF4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0A004E95" w14:textId="2EF242BF" w:rsidR="00081BF4" w:rsidRPr="00081BF4" w:rsidRDefault="00220930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INTRODUCCIÓN</w:t>
      </w:r>
    </w:p>
    <w:p w14:paraId="48D360E7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F98B21F" w14:textId="77777777" w:rsidR="00363094" w:rsidRDefault="0036309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5EC0A38" w14:textId="77777777" w:rsidR="00363094" w:rsidRDefault="0036309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0394F4A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1A3ADC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F4DF09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C14FB5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  <w:sectPr w:rsidR="00081BF4" w:rsidSect="00081BF4">
          <w:headerReference w:type="default" r:id="rId8"/>
          <w:pgSz w:w="11906" w:h="16838" w:code="9"/>
          <w:pgMar w:top="1418" w:right="1418" w:bottom="1418" w:left="1418" w:header="709" w:footer="709" w:gutter="0"/>
          <w:pgNumType w:fmt="lowerRoman" w:start="2"/>
          <w:cols w:space="708"/>
          <w:docGrid w:linePitch="360"/>
        </w:sectPr>
      </w:pPr>
    </w:p>
    <w:p w14:paraId="5BFB5B46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4E97361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AFC401C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342CEA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EABF66F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619C99B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580B82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BE7003" w14:textId="77777777" w:rsid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6DC119C" w14:textId="77777777" w:rsidR="00081BF4" w:rsidRPr="00081BF4" w:rsidRDefault="00081BF4" w:rsidP="00081BF4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81BF4">
        <w:rPr>
          <w:rFonts w:ascii="Arial" w:hAnsi="Arial" w:cs="Arial"/>
          <w:b/>
          <w:bCs/>
          <w:sz w:val="24"/>
          <w:szCs w:val="24"/>
          <w:lang w:val="es-MX"/>
        </w:rPr>
        <w:t>CAPÍTULO I</w:t>
      </w:r>
    </w:p>
    <w:p w14:paraId="539C6470" w14:textId="22C52FDC" w:rsidR="00081BF4" w:rsidRPr="00081BF4" w:rsidRDefault="000B34CB" w:rsidP="00081BF4">
      <w:pPr>
        <w:pStyle w:val="Ttulo1"/>
      </w:pPr>
      <w:r>
        <w:t>EL PROBLEMA DE INVESTIGACIÓN</w:t>
      </w:r>
    </w:p>
    <w:p w14:paraId="31C60391" w14:textId="7551CFF3" w:rsidR="00081BF4" w:rsidRPr="00DA2632" w:rsidRDefault="000B34CB" w:rsidP="00DA2632">
      <w:pPr>
        <w:pStyle w:val="Ttulo2"/>
      </w:pPr>
      <w:r>
        <w:t>Planteamiento</w:t>
      </w:r>
      <w:r w:rsidR="00081BF4" w:rsidRPr="00DA2632">
        <w:t xml:space="preserve"> del problema</w:t>
      </w:r>
    </w:p>
    <w:p w14:paraId="1F3C5174" w14:textId="77777777" w:rsidR="006A5F3A" w:rsidRPr="00081BF4" w:rsidRDefault="006A5F3A" w:rsidP="006A5F3A">
      <w:pPr>
        <w:pStyle w:val="Ttulo1"/>
        <w:numPr>
          <w:ilvl w:val="0"/>
          <w:numId w:val="0"/>
        </w:numPr>
        <w:ind w:firstLine="709"/>
        <w:jc w:val="left"/>
      </w:pPr>
    </w:p>
    <w:p w14:paraId="3AC80785" w14:textId="0EBD7A1D" w:rsidR="00081BF4" w:rsidRDefault="006A5F3A" w:rsidP="005C37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Leer literatura pertinente más del 70% artículos y un 30% tesis o libros. Especificar con literatura de los dos últimos años la brecha o vacío que pretende analizar su estudio</w:t>
      </w:r>
      <w:r w:rsidR="005C37F5">
        <w:rPr>
          <w:rFonts w:ascii="Arial" w:hAnsi="Arial" w:cs="Arial"/>
          <w:sz w:val="24"/>
          <w:szCs w:val="24"/>
          <w:lang w:val="es-MX"/>
        </w:rPr>
        <w:t xml:space="preserve"> (citado con un autor o autores)</w:t>
      </w:r>
      <w:r>
        <w:rPr>
          <w:rFonts w:ascii="Arial" w:hAnsi="Arial" w:cs="Arial"/>
          <w:sz w:val="24"/>
          <w:szCs w:val="24"/>
          <w:lang w:val="es-MX"/>
        </w:rPr>
        <w:t xml:space="preserve">. En la revisión de literatura se sugiere que sea más del 80% de los 3 últimos años no menor a 15 citas. </w:t>
      </w:r>
      <w:r w:rsidR="005C37F5">
        <w:rPr>
          <w:rFonts w:ascii="Arial" w:hAnsi="Arial" w:cs="Arial"/>
          <w:sz w:val="24"/>
          <w:szCs w:val="24"/>
          <w:lang w:val="es-MX"/>
        </w:rPr>
        <w:t xml:space="preserve">De 5 a 7 párrafos. </w:t>
      </w:r>
    </w:p>
    <w:p w14:paraId="30B3664E" w14:textId="359BA7B3" w:rsidR="00081BF4" w:rsidRPr="005C37F5" w:rsidRDefault="00DA2632" w:rsidP="005C37F5">
      <w:pPr>
        <w:pStyle w:val="Ttulo2"/>
        <w:rPr>
          <w:b w:val="0"/>
          <w:bCs w:val="0"/>
        </w:rPr>
      </w:pPr>
      <w:r>
        <w:t>Formulación del problema</w:t>
      </w:r>
      <w:proofErr w:type="gramStart"/>
      <w:r w:rsidR="005C37F5">
        <w:t xml:space="preserve">   </w:t>
      </w:r>
      <w:r w:rsidR="005C37F5" w:rsidRPr="005C37F5">
        <w:rPr>
          <w:b w:val="0"/>
          <w:bCs w:val="0"/>
        </w:rPr>
        <w:t>(</w:t>
      </w:r>
      <w:proofErr w:type="gramEnd"/>
      <w:r w:rsidR="005C37F5" w:rsidRPr="005C37F5">
        <w:rPr>
          <w:b w:val="0"/>
          <w:bCs w:val="0"/>
        </w:rPr>
        <w:t>se derivan de las brechas detectadas)</w:t>
      </w:r>
    </w:p>
    <w:p w14:paraId="6D689819" w14:textId="57A5EDCB" w:rsidR="00081BF4" w:rsidRDefault="005C37F5" w:rsidP="005C37F5">
      <w:pPr>
        <w:pStyle w:val="Ttulo3"/>
      </w:pPr>
      <w:r>
        <w:t xml:space="preserve">Pregunta General </w:t>
      </w:r>
    </w:p>
    <w:p w14:paraId="13A06A94" w14:textId="6945CE85" w:rsidR="005C37F5" w:rsidRPr="005C37F5" w:rsidRDefault="005C37F5" w:rsidP="005C37F5">
      <w:pPr>
        <w:pStyle w:val="Ttulo3"/>
      </w:pPr>
      <w:r>
        <w:t>Preguntas Específicas</w:t>
      </w:r>
    </w:p>
    <w:p w14:paraId="609FE826" w14:textId="77777777" w:rsidR="00DA2632" w:rsidRDefault="00DA2632" w:rsidP="00DA2632">
      <w:pPr>
        <w:pStyle w:val="Ttulo2"/>
      </w:pPr>
      <w:r>
        <w:t>Objetivos de la investigación</w:t>
      </w:r>
    </w:p>
    <w:p w14:paraId="7199D763" w14:textId="77777777" w:rsidR="00DA2632" w:rsidRPr="00DA2632" w:rsidRDefault="00DA2632" w:rsidP="00DA2632">
      <w:pPr>
        <w:pStyle w:val="Ttulo3"/>
      </w:pPr>
      <w:r w:rsidRPr="00DA2632">
        <w:t>Objetivo general</w:t>
      </w:r>
    </w:p>
    <w:p w14:paraId="35E8EC26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60AB5E4" w14:textId="77777777" w:rsidR="009F71F5" w:rsidRDefault="009F71F5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8E16B83" w14:textId="77777777" w:rsidR="009F71F5" w:rsidRDefault="009F71F5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5E81470" w14:textId="77777777" w:rsidR="009F71F5" w:rsidRDefault="009F71F5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3512214" w14:textId="47840776" w:rsidR="00DA2632" w:rsidRPr="005C37F5" w:rsidRDefault="00DA2632" w:rsidP="005C37F5">
      <w:pPr>
        <w:pStyle w:val="Ttulo3"/>
      </w:pPr>
      <w:r>
        <w:t>Objetivos específicos</w:t>
      </w:r>
    </w:p>
    <w:p w14:paraId="3A954B15" w14:textId="1651C4CA" w:rsidR="00DA2632" w:rsidRDefault="00DA2632" w:rsidP="005C37F5">
      <w:pPr>
        <w:pStyle w:val="Ttulo2"/>
        <w:jc w:val="both"/>
      </w:pPr>
      <w:proofErr w:type="gramStart"/>
      <w:r>
        <w:t>Justificación</w:t>
      </w:r>
      <w:r w:rsidR="005C37F5">
        <w:t xml:space="preserve">  (</w:t>
      </w:r>
      <w:proofErr w:type="gramEnd"/>
      <w:r w:rsidR="005C37F5" w:rsidRPr="005C37F5">
        <w:rPr>
          <w:b w:val="0"/>
          <w:bCs w:val="0"/>
          <w:i/>
          <w:iCs/>
        </w:rPr>
        <w:t>cada una responde a un párrafo</w:t>
      </w:r>
      <w:r w:rsidR="005C37F5">
        <w:rPr>
          <w:b w:val="0"/>
          <w:bCs w:val="0"/>
          <w:i/>
          <w:iCs/>
        </w:rPr>
        <w:t xml:space="preserve"> o más</w:t>
      </w:r>
      <w:r w:rsidR="005C37F5" w:rsidRPr="005C37F5">
        <w:rPr>
          <w:b w:val="0"/>
          <w:bCs w:val="0"/>
          <w:i/>
          <w:iCs/>
        </w:rPr>
        <w:t xml:space="preserve"> y citado con autores diversos)</w:t>
      </w:r>
    </w:p>
    <w:p w14:paraId="3DA01AD2" w14:textId="77777777" w:rsidR="00DA2632" w:rsidRDefault="00DA2632" w:rsidP="00DA2632">
      <w:pPr>
        <w:pStyle w:val="Ttulo3"/>
      </w:pPr>
      <w:r>
        <w:t>Conveniencia</w:t>
      </w:r>
    </w:p>
    <w:p w14:paraId="4231BB10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8E22750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70ADB03" w14:textId="77777777" w:rsidR="00DA2632" w:rsidRDefault="00DA2632" w:rsidP="00DA2632">
      <w:pPr>
        <w:pStyle w:val="Ttulo3"/>
      </w:pPr>
      <w:r>
        <w:t>Relevancia social</w:t>
      </w:r>
    </w:p>
    <w:p w14:paraId="2680EFB6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B78E8FE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88F23E1" w14:textId="77777777" w:rsidR="00DA2632" w:rsidRDefault="00DA2632" w:rsidP="00DA2632">
      <w:pPr>
        <w:pStyle w:val="Ttulo3"/>
      </w:pPr>
      <w:r>
        <w:t>Implicancias prácticas</w:t>
      </w:r>
    </w:p>
    <w:p w14:paraId="16602CC8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2A2B76C" w14:textId="77777777" w:rsidR="00DA2632" w:rsidRDefault="00DA2632" w:rsidP="009F71F5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76357A4" w14:textId="77777777" w:rsidR="00DA2632" w:rsidRDefault="00DA2632" w:rsidP="00DA2632">
      <w:pPr>
        <w:pStyle w:val="Ttulo3"/>
      </w:pPr>
      <w:r>
        <w:t>Utilidad metodológica</w:t>
      </w:r>
    </w:p>
    <w:p w14:paraId="79260B43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38B14A2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9A3581A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A77C1B4" w14:textId="73F3AE3C" w:rsidR="00DA2632" w:rsidRDefault="00E1348C" w:rsidP="000F59CA">
      <w:pPr>
        <w:pStyle w:val="Ttulo3"/>
      </w:pPr>
      <w:r>
        <w:t>Viabilidad y factibilidad</w:t>
      </w:r>
    </w:p>
    <w:p w14:paraId="7F4ECB36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CD6D8FF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94F6436" w14:textId="77777777" w:rsidR="00DA2632" w:rsidRDefault="00DA2632" w:rsidP="006747F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5C44095" w14:textId="1243815E" w:rsidR="00DA2632" w:rsidRDefault="00E1348C" w:rsidP="00E1348C">
      <w:pPr>
        <w:pStyle w:val="Ttulo2"/>
      </w:pPr>
      <w:r>
        <w:t>Evaluación de las deficiencias en el conocimiento del problema</w:t>
      </w:r>
    </w:p>
    <w:p w14:paraId="34EE9395" w14:textId="77777777" w:rsidR="00DA2632" w:rsidRDefault="00DA2632" w:rsidP="00415BBD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FA093D8" w14:textId="77777777" w:rsidR="00DA2632" w:rsidRDefault="00DA2632" w:rsidP="00415BBD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E54A1B5" w14:textId="77777777" w:rsidR="00DA2632" w:rsidRDefault="00DA2632" w:rsidP="00415BBD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FCC673B" w14:textId="2E398204" w:rsidR="00DA2632" w:rsidRDefault="00E1348C" w:rsidP="00E1348C">
      <w:pPr>
        <w:pStyle w:val="Ttulo2"/>
      </w:pPr>
      <w:r>
        <w:t>Hipótesis</w:t>
      </w:r>
    </w:p>
    <w:p w14:paraId="2CFE1301" w14:textId="61C81A72" w:rsidR="00081BF4" w:rsidRDefault="00E1348C" w:rsidP="00E1348C">
      <w:pPr>
        <w:pStyle w:val="Ttulo3"/>
      </w:pPr>
      <w:r>
        <w:t>Hipótesis general</w:t>
      </w:r>
    </w:p>
    <w:p w14:paraId="2A2BD226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E29CBE7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4803D6D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6C156A3" w14:textId="5FA6A4BF" w:rsidR="00081BF4" w:rsidRDefault="00E1348C" w:rsidP="00E1348C">
      <w:pPr>
        <w:pStyle w:val="Ttulo3"/>
      </w:pPr>
      <w:r>
        <w:t>Hipótesis específicas</w:t>
      </w:r>
    </w:p>
    <w:p w14:paraId="52259576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6E3BF70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A33F0EB" w14:textId="77777777" w:rsidR="00081BF4" w:rsidRDefault="00081BF4" w:rsidP="000811AE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5AE6147" w14:textId="5D67ED49" w:rsidR="00E1348C" w:rsidRDefault="00E1348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7706E7B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F10AE4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B53BE0C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508660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AC50B4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78AF4B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36D9A4B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3C0256A" w14:textId="77777777" w:rsidR="00782A53" w:rsidRDefault="00782A53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D6CEEF" w14:textId="6D6CF3F9" w:rsidR="00081BF4" w:rsidRPr="00E1348C" w:rsidRDefault="00E1348C" w:rsidP="00344046">
      <w:pPr>
        <w:spacing w:after="120" w:line="480" w:lineRule="auto"/>
        <w:ind w:firstLine="426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E1348C">
        <w:rPr>
          <w:rFonts w:ascii="Arial" w:hAnsi="Arial" w:cs="Arial"/>
          <w:b/>
          <w:bCs/>
          <w:sz w:val="24"/>
          <w:szCs w:val="24"/>
          <w:lang w:val="es-MX"/>
        </w:rPr>
        <w:t>CAPÍTULO II</w:t>
      </w:r>
    </w:p>
    <w:p w14:paraId="64CDA779" w14:textId="33CFC4EA" w:rsidR="00081BF4" w:rsidRPr="00E1348C" w:rsidRDefault="002440EA" w:rsidP="00E1348C">
      <w:pPr>
        <w:pStyle w:val="Ttulo1"/>
      </w:pPr>
      <w:r w:rsidRPr="00E1348C">
        <w:t xml:space="preserve">MARCO </w:t>
      </w:r>
      <w:r>
        <w:t>TEÓRICO</w:t>
      </w:r>
    </w:p>
    <w:p w14:paraId="409EC884" w14:textId="64A6A0B2" w:rsidR="00081BF4" w:rsidRDefault="00782A53" w:rsidP="00E1348C">
      <w:pPr>
        <w:pStyle w:val="Ttulo2"/>
      </w:pPr>
      <w:r>
        <w:t>Antecedentes</w:t>
      </w:r>
    </w:p>
    <w:p w14:paraId="21298B82" w14:textId="6E32D2FB" w:rsidR="00081BF4" w:rsidRDefault="002614A2" w:rsidP="002614A2">
      <w:pPr>
        <w:pStyle w:val="Ttulo3"/>
      </w:pPr>
      <w:r>
        <w:t>Antecedentes locales</w:t>
      </w:r>
    </w:p>
    <w:p w14:paraId="74B87019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83D77AB" w14:textId="77777777" w:rsidR="00E74D52" w:rsidRDefault="00E74D5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84FA000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414BCE9" w14:textId="6B45BC2C" w:rsidR="002614A2" w:rsidRDefault="002614A2" w:rsidP="002614A2">
      <w:pPr>
        <w:pStyle w:val="Ttulo3"/>
      </w:pPr>
      <w:r>
        <w:t>Antecedentes nacionales</w:t>
      </w:r>
    </w:p>
    <w:p w14:paraId="19BF158F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C113FD8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B86A1F5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DBF7299" w14:textId="5E379135" w:rsidR="002614A2" w:rsidRPr="00E03C6D" w:rsidRDefault="002614A2" w:rsidP="00E03C6D">
      <w:pPr>
        <w:pStyle w:val="Ttulo3"/>
      </w:pPr>
      <w:r>
        <w:t>Antecedentes internacionales</w:t>
      </w:r>
    </w:p>
    <w:p w14:paraId="728922CC" w14:textId="7D64D54F" w:rsidR="002614A2" w:rsidRDefault="00782A53" w:rsidP="00760331">
      <w:pPr>
        <w:pStyle w:val="Ttulo2"/>
      </w:pPr>
      <w:r>
        <w:t>Bases teóricas</w:t>
      </w:r>
    </w:p>
    <w:p w14:paraId="4162F448" w14:textId="08032558" w:rsidR="005C37F5" w:rsidRDefault="005C37F5" w:rsidP="00E03C6D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Tener en cuenta: Que tiene que partir de un modelo o enfoque teórico pa</w:t>
      </w:r>
      <w:r w:rsidR="00E03C6D">
        <w:rPr>
          <w:rFonts w:ascii="Arial" w:hAnsi="Arial" w:cs="Arial"/>
          <w:sz w:val="24"/>
          <w:szCs w:val="24"/>
          <w:lang w:val="es-MX"/>
        </w:rPr>
        <w:t>r</w:t>
      </w:r>
      <w:r>
        <w:rPr>
          <w:rFonts w:ascii="Arial" w:hAnsi="Arial" w:cs="Arial"/>
          <w:sz w:val="24"/>
          <w:szCs w:val="24"/>
          <w:lang w:val="es-MX"/>
        </w:rPr>
        <w:t xml:space="preserve">a </w:t>
      </w:r>
      <w:r w:rsidR="00E03C6D">
        <w:rPr>
          <w:rFonts w:ascii="Arial" w:hAnsi="Arial" w:cs="Arial"/>
          <w:sz w:val="24"/>
          <w:szCs w:val="24"/>
          <w:lang w:val="es-MX"/>
        </w:rPr>
        <w:t>situar de donde está saliendo sus variables y desde que perspectiva asumirá el valor que le va a dar a sus variables con sus dimensiones e indicadores</w:t>
      </w:r>
      <w:r w:rsidR="00A8011D">
        <w:rPr>
          <w:rFonts w:ascii="Arial" w:hAnsi="Arial" w:cs="Arial"/>
          <w:sz w:val="24"/>
          <w:szCs w:val="24"/>
          <w:lang w:val="es-MX"/>
        </w:rPr>
        <w:t xml:space="preserve"> llegando a determinar sus instrumentos. </w:t>
      </w:r>
      <w:r w:rsidR="00E03C6D">
        <w:rPr>
          <w:rFonts w:ascii="Arial" w:hAnsi="Arial" w:cs="Arial"/>
          <w:sz w:val="24"/>
          <w:szCs w:val="24"/>
          <w:lang w:val="es-MX"/>
        </w:rPr>
        <w:t xml:space="preserve">Hasta puede analizar hipótesis y reformularlas en base a un estudio contextualizado. </w:t>
      </w:r>
    </w:p>
    <w:p w14:paraId="65F9117F" w14:textId="597512D8" w:rsidR="005C37F5" w:rsidRDefault="005C37F5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  <w14:ligatures w14:val="standardContextual"/>
        </w:rPr>
        <w:drawing>
          <wp:inline distT="0" distB="0" distL="0" distR="0" wp14:anchorId="7B60BD82" wp14:editId="3396AC37">
            <wp:extent cx="5400040" cy="2232660"/>
            <wp:effectExtent l="0" t="0" r="0" b="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2168" w14:textId="374FBEC1" w:rsidR="002614A2" w:rsidRDefault="00A8011D" w:rsidP="00A8011D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Ejemplo de una estrategia interna: </w:t>
      </w:r>
      <w:r w:rsidR="00E03C6D">
        <w:rPr>
          <w:rFonts w:ascii="Arial" w:hAnsi="Arial" w:cs="Arial"/>
          <w:sz w:val="24"/>
          <w:szCs w:val="24"/>
          <w:lang w:val="es-MX"/>
        </w:rPr>
        <w:t>Se pretende que pueda mapear correctamente a sus variables de estudio</w:t>
      </w:r>
      <w:r>
        <w:rPr>
          <w:rFonts w:ascii="Arial" w:hAnsi="Arial" w:cs="Arial"/>
          <w:sz w:val="24"/>
          <w:szCs w:val="24"/>
          <w:lang w:val="es-MX"/>
        </w:rPr>
        <w:t>, si su trabajo busca desarrollar el modelo de indagación de las 5E en el aprendizaje del cambio climático…….</w:t>
      </w:r>
    </w:p>
    <w:p w14:paraId="217D3E2A" w14:textId="3A04CCF4" w:rsidR="00A8011D" w:rsidRDefault="00A8011D" w:rsidP="00A8011D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7641"/>
      </w:tblGrid>
      <w:tr w:rsidR="00E03C6D" w:rsidRPr="00E03C6D" w14:paraId="19B29F7E" w14:textId="77777777" w:rsidTr="00E03C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E4DF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Definición</w:t>
            </w:r>
          </w:p>
        </w:tc>
        <w:tc>
          <w:tcPr>
            <w:tcW w:w="0" w:type="auto"/>
            <w:vAlign w:val="center"/>
            <w:hideMark/>
          </w:tcPr>
          <w:p w14:paraId="4292ED9E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Estrategia centrada en el estudiante para explorar fenómenos, formular hipótesis, recolectar datos y explicar resultados.</w:t>
            </w:r>
          </w:p>
        </w:tc>
      </w:tr>
      <w:tr w:rsidR="00E03C6D" w:rsidRPr="00E03C6D" w14:paraId="3125E2D7" w14:textId="77777777" w:rsidTr="00E03C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D571F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Autores clave</w:t>
            </w:r>
          </w:p>
        </w:tc>
        <w:tc>
          <w:tcPr>
            <w:tcW w:w="0" w:type="auto"/>
            <w:vAlign w:val="center"/>
            <w:hideMark/>
          </w:tcPr>
          <w:p w14:paraId="532442DC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Bybee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(2006), NRC (2000),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Harlen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(2014)</w:t>
            </w:r>
          </w:p>
        </w:tc>
      </w:tr>
      <w:tr w:rsidR="00E03C6D" w:rsidRPr="00E03C6D" w14:paraId="60A40CDC" w14:textId="77777777" w:rsidTr="00E03C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C21AF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Modelos</w:t>
            </w:r>
          </w:p>
        </w:tc>
        <w:tc>
          <w:tcPr>
            <w:tcW w:w="0" w:type="auto"/>
            <w:vAlign w:val="center"/>
            <w:hideMark/>
          </w:tcPr>
          <w:p w14:paraId="5624E64D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Modelo de las 5E (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Engage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Explore,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Explain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Elaborate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Evaluate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)</w:t>
            </w:r>
          </w:p>
        </w:tc>
      </w:tr>
      <w:tr w:rsidR="00E03C6D" w:rsidRPr="00E03C6D" w14:paraId="03588DDE" w14:textId="77777777" w:rsidTr="00E03C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E3B8D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Dimensiones</w:t>
            </w:r>
          </w:p>
        </w:tc>
        <w:tc>
          <w:tcPr>
            <w:tcW w:w="0" w:type="auto"/>
            <w:vAlign w:val="center"/>
            <w:hideMark/>
          </w:tcPr>
          <w:p w14:paraId="3B8F4BB7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Planteamiento de preguntas – exploración – experimentación – argumentación – evaluación</w:t>
            </w:r>
          </w:p>
        </w:tc>
      </w:tr>
      <w:tr w:rsidR="00E03C6D" w:rsidRPr="00E03C6D" w14:paraId="3F95A2FD" w14:textId="77777777" w:rsidTr="00E03C6D">
        <w:trPr>
          <w:tblCellSpacing w:w="15" w:type="dxa"/>
        </w:trPr>
        <w:tc>
          <w:tcPr>
            <w:tcW w:w="0" w:type="auto"/>
            <w:vAlign w:val="center"/>
          </w:tcPr>
          <w:p w14:paraId="182A5361" w14:textId="77777777" w:rsid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</w:p>
          <w:p w14:paraId="7809B56C" w14:textId="0BD617B6" w:rsidR="00E03C6D" w:rsidRPr="00E03C6D" w:rsidRDefault="00A8011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V2</w:t>
            </w:r>
          </w:p>
        </w:tc>
        <w:tc>
          <w:tcPr>
            <w:tcW w:w="0" w:type="auto"/>
            <w:vAlign w:val="center"/>
          </w:tcPr>
          <w:p w14:paraId="2781F4B6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E03C6D" w:rsidRPr="00E03C6D" w14:paraId="6CA7BC9B" w14:textId="77777777" w:rsidTr="00E03C6D">
        <w:trPr>
          <w:tblCellSpacing w:w="15" w:type="dxa"/>
        </w:trPr>
        <w:tc>
          <w:tcPr>
            <w:tcW w:w="0" w:type="auto"/>
            <w:vAlign w:val="center"/>
          </w:tcPr>
          <w:p w14:paraId="14326F1F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Definición</w:t>
            </w:r>
          </w:p>
        </w:tc>
        <w:tc>
          <w:tcPr>
            <w:tcW w:w="0" w:type="auto"/>
            <w:vAlign w:val="center"/>
          </w:tcPr>
          <w:p w14:paraId="6DDDAFA2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Adquisición de conocimientos, actitudes y competencias sobre causas, efectos y acciones frente al cambio climático.</w:t>
            </w:r>
          </w:p>
        </w:tc>
      </w:tr>
      <w:tr w:rsidR="00E03C6D" w:rsidRPr="00E03C6D" w14:paraId="45C201EA" w14:textId="77777777" w:rsidTr="00E03C6D">
        <w:trPr>
          <w:tblCellSpacing w:w="15" w:type="dxa"/>
        </w:trPr>
        <w:tc>
          <w:tcPr>
            <w:tcW w:w="0" w:type="auto"/>
            <w:vAlign w:val="center"/>
          </w:tcPr>
          <w:p w14:paraId="79FB6FBB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Autores clave</w:t>
            </w:r>
          </w:p>
        </w:tc>
        <w:tc>
          <w:tcPr>
            <w:tcW w:w="0" w:type="auto"/>
            <w:vAlign w:val="center"/>
          </w:tcPr>
          <w:p w14:paraId="3DFA48A7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UNESCO (2015),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Leicht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et al. (2018), </w:t>
            </w:r>
            <w:proofErr w:type="spellStart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Sterling</w:t>
            </w:r>
            <w:proofErr w:type="spellEnd"/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(2014)</w:t>
            </w:r>
          </w:p>
        </w:tc>
      </w:tr>
      <w:tr w:rsidR="00E03C6D" w:rsidRPr="00E03C6D" w14:paraId="4287644C" w14:textId="77777777" w:rsidTr="00E03C6D">
        <w:trPr>
          <w:tblCellSpacing w:w="15" w:type="dxa"/>
        </w:trPr>
        <w:tc>
          <w:tcPr>
            <w:tcW w:w="0" w:type="auto"/>
            <w:vAlign w:val="center"/>
          </w:tcPr>
          <w:p w14:paraId="3ED04048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Modelos</w:t>
            </w:r>
          </w:p>
        </w:tc>
        <w:tc>
          <w:tcPr>
            <w:tcW w:w="0" w:type="auto"/>
            <w:vAlign w:val="center"/>
          </w:tcPr>
          <w:p w14:paraId="563ECE91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Educación para el desarrollo sostenible (EDS), Marco de competencias climáticas</w:t>
            </w:r>
          </w:p>
        </w:tc>
      </w:tr>
      <w:tr w:rsidR="00E03C6D" w:rsidRPr="00E03C6D" w14:paraId="57176F59" w14:textId="77777777" w:rsidTr="00E03C6D">
        <w:trPr>
          <w:tblCellSpacing w:w="15" w:type="dxa"/>
        </w:trPr>
        <w:tc>
          <w:tcPr>
            <w:tcW w:w="0" w:type="auto"/>
            <w:vAlign w:val="center"/>
          </w:tcPr>
          <w:p w14:paraId="5F1F865C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Dimensiones</w:t>
            </w:r>
          </w:p>
        </w:tc>
        <w:tc>
          <w:tcPr>
            <w:tcW w:w="0" w:type="auto"/>
            <w:vAlign w:val="center"/>
          </w:tcPr>
          <w:p w14:paraId="57724D97" w14:textId="77777777" w:rsidR="00E03C6D" w:rsidRPr="00E03C6D" w:rsidRDefault="00E03C6D" w:rsidP="00E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03C6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Conocimientos científicos – actitudes – toma de decisiones – acciones responsables</w:t>
            </w:r>
          </w:p>
        </w:tc>
      </w:tr>
    </w:tbl>
    <w:p w14:paraId="31F75752" w14:textId="2367FDE9" w:rsidR="00E03C6D" w:rsidRDefault="00E03C6D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7849FC5" w14:textId="6CC6CDD4" w:rsidR="00A8011D" w:rsidRDefault="00A8011D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Para desarrollar posteriormente los párrafos con títulos y subtítulos en torno a esta temática. hasta puede incluir resultados de investigaciones que permitan ver la eficacia o limitación de su implementación, desde el punto que desee analizar sus variables en cada parte de su desarrollo.</w:t>
      </w:r>
    </w:p>
    <w:p w14:paraId="2B7696B5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BE97160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374A327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A39C081" w14:textId="77777777" w:rsidR="002614A2" w:rsidRDefault="002614A2" w:rsidP="00E74D5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266135F" w14:textId="15D3E5D2" w:rsidR="00760331" w:rsidRDefault="0076033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5384F657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2F55BAF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B3CF002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0AA4076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669A1C2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810C41D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E11D4A8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8CE5F16" w14:textId="77777777" w:rsid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D245797" w14:textId="5D17E58E" w:rsidR="002614A2" w:rsidRP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760331">
        <w:rPr>
          <w:rFonts w:ascii="Arial" w:hAnsi="Arial" w:cs="Arial"/>
          <w:b/>
          <w:bCs/>
          <w:sz w:val="24"/>
          <w:szCs w:val="24"/>
          <w:lang w:val="es-MX"/>
        </w:rPr>
        <w:t>CAPÍTULO III</w:t>
      </w:r>
    </w:p>
    <w:p w14:paraId="1316A63E" w14:textId="052EE36D" w:rsidR="002614A2" w:rsidRDefault="005D47DE" w:rsidP="00760331">
      <w:pPr>
        <w:pStyle w:val="Ttulo1"/>
      </w:pPr>
      <w:r>
        <w:t>MÉTODOS Y MATERIALES</w:t>
      </w:r>
    </w:p>
    <w:p w14:paraId="470B770A" w14:textId="37DE4C3A" w:rsidR="002614A2" w:rsidRDefault="00760331" w:rsidP="00760331">
      <w:pPr>
        <w:pStyle w:val="Ttulo2"/>
      </w:pPr>
      <w:r>
        <w:t xml:space="preserve">Enfoque, nivel y tipo </w:t>
      </w:r>
      <w:r w:rsidR="00A50099">
        <w:t>y diseño de</w:t>
      </w:r>
      <w:r>
        <w:t xml:space="preserve"> investigación</w:t>
      </w:r>
    </w:p>
    <w:p w14:paraId="51D9AB74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69367F2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0076A7C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1954D95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737B59B" w14:textId="77777777" w:rsidR="00760331" w:rsidRDefault="00760331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7CE2B17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B57E2A7" w14:textId="5E2618CC" w:rsidR="00081BF4" w:rsidRDefault="00953125" w:rsidP="00760331">
      <w:pPr>
        <w:pStyle w:val="Ttulo2"/>
      </w:pPr>
      <w:r>
        <w:t>Operacionalización de variables y/o categorías</w:t>
      </w:r>
    </w:p>
    <w:p w14:paraId="059EFD95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F72F999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8DE2C76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E5C8874" w14:textId="11D4D638" w:rsidR="00081BF4" w:rsidRDefault="00953125" w:rsidP="00760331">
      <w:pPr>
        <w:pStyle w:val="Ttulo2"/>
      </w:pPr>
      <w:r>
        <w:lastRenderedPageBreak/>
        <w:t>Población de estudio</w:t>
      </w:r>
    </w:p>
    <w:p w14:paraId="7EEB9EF5" w14:textId="77777777" w:rsidR="00081BF4" w:rsidRDefault="00081BF4" w:rsidP="00A50099">
      <w:pPr>
        <w:spacing w:after="120" w:line="480" w:lineRule="auto"/>
        <w:ind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05E298D3" w14:textId="77777777" w:rsidR="00760331" w:rsidRDefault="00760331" w:rsidP="00A50099">
      <w:pPr>
        <w:spacing w:after="120" w:line="480" w:lineRule="auto"/>
        <w:ind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610B538E" w14:textId="77777777" w:rsidR="00760331" w:rsidRDefault="00760331" w:rsidP="00A50099">
      <w:pPr>
        <w:spacing w:after="120" w:line="480" w:lineRule="auto"/>
        <w:ind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024992A3" w14:textId="77777777" w:rsidR="00760331" w:rsidRDefault="00760331" w:rsidP="00A50099">
      <w:pPr>
        <w:spacing w:after="120" w:line="480" w:lineRule="auto"/>
        <w:ind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03AFA877" w14:textId="77777777" w:rsidR="00760331" w:rsidRDefault="00760331" w:rsidP="00A50099">
      <w:pPr>
        <w:spacing w:after="120" w:line="480" w:lineRule="auto"/>
        <w:ind w:firstLine="567"/>
        <w:jc w:val="both"/>
        <w:rPr>
          <w:rFonts w:ascii="Arial" w:hAnsi="Arial" w:cs="Arial"/>
          <w:sz w:val="24"/>
          <w:szCs w:val="24"/>
          <w:lang w:val="es-MX"/>
        </w:rPr>
      </w:pPr>
    </w:p>
    <w:p w14:paraId="303E0E86" w14:textId="4799E2D3" w:rsidR="00081BF4" w:rsidRDefault="00953125" w:rsidP="00760331">
      <w:pPr>
        <w:pStyle w:val="Ttulo2"/>
      </w:pPr>
      <w:r>
        <w:t>Procedimientos y recolección de datos</w:t>
      </w:r>
    </w:p>
    <w:p w14:paraId="57BFE559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7CE69C9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4BD37C9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A11E5EC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BAE68A7" w14:textId="1A0EC279" w:rsidR="00081BF4" w:rsidRDefault="00760331" w:rsidP="00760331">
      <w:pPr>
        <w:pStyle w:val="Ttulo2"/>
      </w:pPr>
      <w:r>
        <w:t>Técnicas e instrumentos</w:t>
      </w:r>
    </w:p>
    <w:p w14:paraId="3CF180F2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7EC992F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ABD6EAC" w14:textId="77777777" w:rsidR="00081BF4" w:rsidRDefault="00081BF4" w:rsidP="00A50099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04BAB15" w14:textId="33391D79" w:rsidR="00081BF4" w:rsidRDefault="003D4A72" w:rsidP="00760331">
      <w:pPr>
        <w:pStyle w:val="Ttulo2"/>
      </w:pPr>
      <w:r>
        <w:t>Análisis e interpretación de la información</w:t>
      </w:r>
    </w:p>
    <w:p w14:paraId="71EEFC00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8466EC1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113D9C6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31965DEB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09DC3CE" w14:textId="08258C33" w:rsidR="00081BF4" w:rsidRDefault="003D4A72" w:rsidP="00760331">
      <w:pPr>
        <w:pStyle w:val="Ttulo2"/>
      </w:pPr>
      <w:r>
        <w:t>Consideraciones Éticas</w:t>
      </w:r>
    </w:p>
    <w:p w14:paraId="6F6DA1F4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BEB120A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41FE1F9" w14:textId="77777777" w:rsidR="00081BF4" w:rsidRDefault="00081BF4" w:rsidP="003D4A7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4953610" w14:textId="56B4410A" w:rsidR="00760331" w:rsidRDefault="0076033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72BD025E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7F08033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225E81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52B44BF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100C5E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018A17E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D7B26E1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E4FCE13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1CD8752" w14:textId="77777777" w:rsidR="00760331" w:rsidRDefault="00760331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3907737" w14:textId="56A1A1EB" w:rsidR="00760331" w:rsidRPr="00760331" w:rsidRDefault="00760331" w:rsidP="00760331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760331">
        <w:rPr>
          <w:rFonts w:ascii="Arial" w:hAnsi="Arial" w:cs="Arial"/>
          <w:b/>
          <w:bCs/>
          <w:sz w:val="24"/>
          <w:szCs w:val="24"/>
          <w:lang w:val="es-MX"/>
        </w:rPr>
        <w:t>CAPÍTULO IV</w:t>
      </w:r>
    </w:p>
    <w:p w14:paraId="1B47F0E9" w14:textId="0C006519" w:rsidR="00081BF4" w:rsidRDefault="003D4A72" w:rsidP="00760331">
      <w:pPr>
        <w:pStyle w:val="Ttulo1"/>
      </w:pPr>
      <w:r>
        <w:t>RESULTADOS Y DISCUSIÓN</w:t>
      </w:r>
    </w:p>
    <w:p w14:paraId="31F1E01B" w14:textId="3C28C924" w:rsidR="00081BF4" w:rsidRDefault="009B485A" w:rsidP="009B485A">
      <w:pPr>
        <w:pStyle w:val="Ttulo2"/>
      </w:pPr>
      <w:r>
        <w:t>Resultados</w:t>
      </w:r>
    </w:p>
    <w:p w14:paraId="272F2DE6" w14:textId="77777777" w:rsidR="00081BF4" w:rsidRDefault="00081BF4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8008BF9" w14:textId="77777777" w:rsidR="00081BF4" w:rsidRDefault="00081BF4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E33270C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AE35289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14B07F63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9242D34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8307A24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1F2F265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806AADF" w14:textId="77777777" w:rsidR="00081BF4" w:rsidRDefault="00081BF4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2D5F791" w14:textId="71BEE849" w:rsidR="00081BF4" w:rsidRDefault="00621412" w:rsidP="00621412">
      <w:pPr>
        <w:pStyle w:val="Ttulo2"/>
      </w:pPr>
      <w:r>
        <w:lastRenderedPageBreak/>
        <w:t>Discusión</w:t>
      </w:r>
    </w:p>
    <w:p w14:paraId="43E21E1F" w14:textId="03B0EE9E" w:rsidR="000408BA" w:rsidRPr="000408BA" w:rsidRDefault="000408BA" w:rsidP="000408BA">
      <w:pPr>
        <w:rPr>
          <w:lang w:val="es-MX"/>
        </w:rPr>
      </w:pPr>
      <w:r>
        <w:rPr>
          <w:lang w:val="es-MX"/>
        </w:rPr>
        <w:t>Cada párrafo corresponde a cada parte detallada: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739"/>
        <w:gridCol w:w="3148"/>
      </w:tblGrid>
      <w:tr w:rsidR="008531F4" w:rsidRPr="00A8011D" w14:paraId="332D4C05" w14:textId="77777777" w:rsidTr="00A801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580301" w14:textId="77777777" w:rsidR="00A8011D" w:rsidRPr="00A8011D" w:rsidRDefault="00A8011D" w:rsidP="00A8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Parte</w:t>
            </w:r>
          </w:p>
        </w:tc>
        <w:tc>
          <w:tcPr>
            <w:tcW w:w="0" w:type="auto"/>
            <w:vAlign w:val="center"/>
            <w:hideMark/>
          </w:tcPr>
          <w:p w14:paraId="23782179" w14:textId="77777777" w:rsidR="00A8011D" w:rsidRPr="00A8011D" w:rsidRDefault="00A8011D" w:rsidP="00A8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Contenido</w:t>
            </w:r>
          </w:p>
        </w:tc>
        <w:tc>
          <w:tcPr>
            <w:tcW w:w="0" w:type="auto"/>
            <w:vAlign w:val="center"/>
            <w:hideMark/>
          </w:tcPr>
          <w:p w14:paraId="52A8DCD9" w14:textId="77777777" w:rsidR="00A8011D" w:rsidRPr="00A8011D" w:rsidRDefault="00A8011D" w:rsidP="00A8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Preguntas guía</w:t>
            </w:r>
          </w:p>
        </w:tc>
      </w:tr>
      <w:tr w:rsidR="008531F4" w:rsidRPr="00A8011D" w14:paraId="642B7DA1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7D3" w14:textId="41ED12E2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1.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Resultado clave</w:t>
            </w:r>
            <w:r w:rsidR="00040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Hallazgos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9BF4" w14:textId="50DA15F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Retoma e interpreta un resultado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general </w:t>
            </w:r>
            <w:r w:rsidR="008531F4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y </w:t>
            </w: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específico</w:t>
            </w:r>
            <w:r w:rsidR="008531F4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</w:t>
            </w: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</w:t>
            </w:r>
            <w:r w:rsidR="008531F4" w:rsidRPr="0085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PE"/>
              </w:rPr>
              <w:t>NO</w:t>
            </w: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repitas</w:t>
            </w:r>
            <w:r w:rsidR="008531F4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lo que está en resultados con números</w:t>
            </w: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B4B0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¿Qué significa este hallazgo? ¿Qué patrón o relación es relevante?</w:t>
            </w:r>
          </w:p>
        </w:tc>
      </w:tr>
      <w:tr w:rsidR="008531F4" w:rsidRPr="00A8011D" w14:paraId="1D4245F1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8471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2.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Interpretación teórica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E606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Explica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por qué</w:t>
            </w: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ocurrió, con base en teorías o autores previos.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6180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¿Cómo se explica este resultado desde los marcos teóricos del estudio?</w:t>
            </w:r>
          </w:p>
        </w:tc>
      </w:tr>
      <w:tr w:rsidR="008531F4" w:rsidRPr="00A8011D" w14:paraId="60BBA6AD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EB3F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3.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Comparación con otros estudios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884F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Relaciona tu hallazgo con otros artículos.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FED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¿Coincide o contradice estudios anteriores? ¿Qué explicaría las diferencias?</w:t>
            </w:r>
          </w:p>
        </w:tc>
      </w:tr>
      <w:tr w:rsidR="008531F4" w:rsidRPr="00A8011D" w14:paraId="265FF686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1CD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4.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Implicancia práctica o teórica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7EFB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Destaca la contribución o uso posible del resultado.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1DEE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¿Qué aporta a la educación, práctica docente o política?</w:t>
            </w:r>
          </w:p>
        </w:tc>
      </w:tr>
      <w:tr w:rsidR="008531F4" w:rsidRPr="00A8011D" w14:paraId="43396563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BF6" w14:textId="010E593C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5.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Limitaciones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891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 algunos párrafos puedes reconocer una limitación asociada a ese hallazgo.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876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¿Este resultado tiene restricciones de aplicación o interpretación?</w:t>
            </w:r>
          </w:p>
        </w:tc>
      </w:tr>
      <w:tr w:rsidR="008531F4" w:rsidRPr="00A8011D" w14:paraId="20203750" w14:textId="77777777" w:rsidTr="00A801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DBC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6. </w:t>
            </w:r>
            <w:r w:rsidRPr="00A8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Propuesta de investigación futura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B5D0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Conecta con nuevas preguntas que surgen del resultado.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AF18" w14:textId="77777777" w:rsidR="00A8011D" w:rsidRPr="00A8011D" w:rsidRDefault="00A8011D" w:rsidP="0085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8011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¿Qué investigaciones futuras podrían derivarse?</w:t>
            </w:r>
          </w:p>
        </w:tc>
      </w:tr>
    </w:tbl>
    <w:p w14:paraId="05874541" w14:textId="77777777" w:rsidR="00081BF4" w:rsidRDefault="00081BF4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89D4073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5BF874A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40959BC3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06C49918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75C761C9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6800F0CD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5F791B36" w14:textId="77777777" w:rsidR="00621412" w:rsidRDefault="00621412" w:rsidP="00621412">
      <w:pPr>
        <w:spacing w:after="120" w:line="48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</w:p>
    <w:p w14:paraId="28322070" w14:textId="6C105222" w:rsidR="00FF1348" w:rsidRDefault="00FF1348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4E882327" w14:textId="2A453792" w:rsidR="00FF1348" w:rsidRDefault="00A952A5" w:rsidP="007B7658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7B7658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CONCLUSIONES</w:t>
      </w:r>
    </w:p>
    <w:p w14:paraId="3C71B6A1" w14:textId="77777777" w:rsidR="008531F4" w:rsidRPr="007B7658" w:rsidRDefault="008531F4" w:rsidP="007B7658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D6EDD19" w14:textId="2C253F30" w:rsidR="00FF1348" w:rsidRDefault="008531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PRIMERA: </w:t>
      </w:r>
    </w:p>
    <w:p w14:paraId="2BF5D8C6" w14:textId="5C37753F" w:rsidR="008531F4" w:rsidRDefault="008531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SEGUNDA: …</w:t>
      </w:r>
    </w:p>
    <w:p w14:paraId="601259AE" w14:textId="76E739E8" w:rsidR="008531F4" w:rsidRPr="008531F4" w:rsidRDefault="008531F4" w:rsidP="008531F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Style w:val="Textoennegrita"/>
          <w:rFonts w:ascii="Times New Roman" w:hAnsi="Times New Roman" w:cs="Times New Roman"/>
          <w:sz w:val="24"/>
          <w:szCs w:val="24"/>
        </w:rPr>
        <w:t>Tono</w:t>
      </w:r>
      <w:r w:rsidRPr="008531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31F4">
        <w:rPr>
          <w:rFonts w:ascii="Times New Roman" w:hAnsi="Times New Roman" w:cs="Times New Roman"/>
          <w:sz w:val="24"/>
          <w:szCs w:val="24"/>
        </w:rPr>
        <w:t>eflexivo, argumentativo, con lenguaje claro.</w:t>
      </w:r>
    </w:p>
    <w:p w14:paraId="65CF468B" w14:textId="268945F5" w:rsidR="008531F4" w:rsidRPr="008531F4" w:rsidRDefault="008531F4" w:rsidP="008531F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PE"/>
        </w:rPr>
        <w:t>Evitar</w:t>
      </w:r>
      <w:r w:rsidRPr="008531F4">
        <w:rPr>
          <w:rFonts w:ascii="Times New Roman" w:eastAsia="Times New Roman" w:hAnsi="Times New Roman" w:cs="Times New Roman"/>
          <w:sz w:val="24"/>
          <w:szCs w:val="24"/>
          <w:highlight w:val="yellow"/>
          <w:lang w:eastAsia="es-PE"/>
        </w:rPr>
        <w:t>:</w:t>
      </w:r>
      <w:r w:rsidRPr="008531F4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0408BA">
        <w:rPr>
          <w:rFonts w:ascii="Times New Roman" w:eastAsia="Times New Roman" w:hAnsi="Times New Roman" w:cs="Times New Roman"/>
          <w:sz w:val="24"/>
          <w:szCs w:val="24"/>
          <w:u w:val="single"/>
          <w:lang w:eastAsia="es-PE"/>
        </w:rPr>
        <w:t>R</w:t>
      </w:r>
      <w:r w:rsidRPr="008531F4">
        <w:rPr>
          <w:rFonts w:ascii="Times New Roman" w:eastAsia="Times New Roman" w:hAnsi="Times New Roman" w:cs="Times New Roman"/>
          <w:sz w:val="24"/>
          <w:szCs w:val="24"/>
          <w:u w:val="single"/>
          <w:lang w:eastAsia="es-PE"/>
        </w:rPr>
        <w:t>epetir resultados numéricos</w:t>
      </w:r>
      <w:r w:rsidRPr="000408BA">
        <w:rPr>
          <w:rFonts w:ascii="Times New Roman" w:eastAsia="Times New Roman" w:hAnsi="Times New Roman" w:cs="Times New Roman"/>
          <w:sz w:val="24"/>
          <w:szCs w:val="24"/>
          <w:u w:val="single"/>
          <w:lang w:eastAsia="es-PE"/>
        </w:rPr>
        <w:t xml:space="preserve"> o </w:t>
      </w:r>
      <w:r w:rsidRPr="008531F4">
        <w:rPr>
          <w:rFonts w:ascii="Times New Roman" w:eastAsia="Times New Roman" w:hAnsi="Times New Roman" w:cs="Times New Roman"/>
          <w:sz w:val="24"/>
          <w:szCs w:val="24"/>
          <w:u w:val="single"/>
          <w:lang w:eastAsia="es-PE"/>
        </w:rPr>
        <w:t>citar autores</w:t>
      </w:r>
      <w:r w:rsidRPr="008531F4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01738E4E" w14:textId="7350CB75" w:rsidR="008531F4" w:rsidRPr="008531F4" w:rsidRDefault="008531F4" w:rsidP="008531F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Incluir</w:t>
      </w:r>
      <w:r w:rsidRPr="008531F4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8531F4">
        <w:rPr>
          <w:sz w:val="24"/>
          <w:szCs w:val="24"/>
        </w:rPr>
        <w:t>Una buena conclusión debe</w:t>
      </w:r>
      <w:r w:rsidR="000408BA">
        <w:rPr>
          <w:sz w:val="24"/>
          <w:szCs w:val="24"/>
        </w:rPr>
        <w:t xml:space="preserve"> responde cada una a los siguientes criterios</w:t>
      </w:r>
      <w:r w:rsidRPr="008531F4">
        <w:rPr>
          <w:sz w:val="24"/>
          <w:szCs w:val="24"/>
        </w:rPr>
        <w:t>:</w:t>
      </w:r>
    </w:p>
    <w:p w14:paraId="4926E847" w14:textId="3DF05D70" w:rsidR="008531F4" w:rsidRPr="008531F4" w:rsidRDefault="008531F4" w:rsidP="008531F4">
      <w:pPr>
        <w:pStyle w:val="NormalWeb"/>
        <w:numPr>
          <w:ilvl w:val="0"/>
          <w:numId w:val="2"/>
        </w:numPr>
      </w:pPr>
      <w:r w:rsidRPr="008531F4">
        <w:rPr>
          <w:rStyle w:val="Textoennegrita"/>
        </w:rPr>
        <w:t>Sintetizar hallazgos clave</w:t>
      </w:r>
      <w:r w:rsidRPr="008531F4">
        <w:t xml:space="preserve">, sin repetir datos </w:t>
      </w:r>
      <w:r w:rsidR="000408BA">
        <w:t>del</w:t>
      </w:r>
      <w:r w:rsidRPr="008531F4">
        <w:t xml:space="preserve"> Objetivo General.</w:t>
      </w:r>
    </w:p>
    <w:p w14:paraId="31B0823D" w14:textId="3AC9F630" w:rsidR="008531F4" w:rsidRPr="008531F4" w:rsidRDefault="008531F4" w:rsidP="008531F4">
      <w:pPr>
        <w:pStyle w:val="NormalWeb"/>
        <w:numPr>
          <w:ilvl w:val="0"/>
          <w:numId w:val="2"/>
        </w:numPr>
        <w:jc w:val="both"/>
      </w:pPr>
      <w:r w:rsidRPr="008531F4">
        <w:rPr>
          <w:rStyle w:val="Textoennegrita"/>
        </w:rPr>
        <w:t>Interpretar</w:t>
      </w:r>
      <w:r w:rsidRPr="008531F4">
        <w:t xml:space="preserve"> respondiendo a los resultados de los objetivos </w:t>
      </w:r>
      <w:r w:rsidR="000408BA">
        <w:t xml:space="preserve">específicos, </w:t>
      </w:r>
      <w:r w:rsidRPr="008531F4">
        <w:t>que significan esos hallazgos en un nivel más reflexivo y argumentativo e inferencial sin copiarlos literalmente</w:t>
      </w:r>
      <w:r w:rsidR="000408BA">
        <w:t>, ni numéricamente.</w:t>
      </w:r>
    </w:p>
    <w:p w14:paraId="5B81196D" w14:textId="77777777" w:rsidR="008531F4" w:rsidRPr="008531F4" w:rsidRDefault="008531F4" w:rsidP="008531F4">
      <w:pPr>
        <w:pStyle w:val="NormalWeb"/>
        <w:numPr>
          <w:ilvl w:val="0"/>
          <w:numId w:val="2"/>
        </w:numPr>
        <w:jc w:val="both"/>
      </w:pPr>
      <w:r w:rsidRPr="008531F4">
        <w:rPr>
          <w:rStyle w:val="Textoennegrita"/>
        </w:rPr>
        <w:t>Sugerir implicancias</w:t>
      </w:r>
      <w:r w:rsidRPr="008531F4">
        <w:t xml:space="preserve"> (teóricas, prácticas o profesionales).</w:t>
      </w:r>
    </w:p>
    <w:p w14:paraId="02B95E71" w14:textId="77777777" w:rsidR="008531F4" w:rsidRPr="008531F4" w:rsidRDefault="008531F4" w:rsidP="008531F4">
      <w:pPr>
        <w:pStyle w:val="NormalWeb"/>
        <w:numPr>
          <w:ilvl w:val="0"/>
          <w:numId w:val="2"/>
        </w:numPr>
        <w:jc w:val="both"/>
      </w:pPr>
      <w:r w:rsidRPr="008531F4">
        <w:rPr>
          <w:rStyle w:val="Textoennegrita"/>
        </w:rPr>
        <w:t>Proponer líneas futuras o mejoras</w:t>
      </w:r>
      <w:r w:rsidRPr="008531F4">
        <w:t>.</w:t>
      </w:r>
    </w:p>
    <w:p w14:paraId="72B4D6ED" w14:textId="77777777" w:rsidR="008531F4" w:rsidRDefault="008531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9EB9A1" w14:textId="77777777" w:rsidR="007B7658" w:rsidRDefault="007B7658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4C50A23" w14:textId="77777777" w:rsidR="007B7658" w:rsidRDefault="007B7658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AF486EE" w14:textId="77777777" w:rsidR="007B7658" w:rsidRDefault="007B7658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FD8C50F" w14:textId="77777777" w:rsidR="007B7658" w:rsidRDefault="007B7658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E15F89" w14:textId="77777777" w:rsidR="00FF1348" w:rsidRDefault="00FF1348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1787E5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693C47E" w14:textId="10327DD6" w:rsidR="009B485A" w:rsidRDefault="009B485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7C123C27" w14:textId="679DC2CF" w:rsidR="00081BF4" w:rsidRDefault="00A952A5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9B485A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REFERENCIAS BIBLIOGRÁFICAS</w:t>
      </w:r>
    </w:p>
    <w:p w14:paraId="1D5C9FCD" w14:textId="60A6956A" w:rsidR="008531F4" w:rsidRPr="009B485A" w:rsidRDefault="008531F4" w:rsidP="008531F4">
      <w:pPr>
        <w:spacing w:after="120" w:line="480" w:lineRule="auto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Normas APA </w:t>
      </w:r>
      <w:r w:rsidR="000408BA">
        <w:rPr>
          <w:rFonts w:ascii="Arial" w:hAnsi="Arial" w:cs="Arial"/>
          <w:b/>
          <w:bCs/>
          <w:sz w:val="24"/>
          <w:szCs w:val="24"/>
          <w:lang w:val="es-MX"/>
        </w:rPr>
        <w:t>según la última edición actualizada.</w:t>
      </w:r>
    </w:p>
    <w:p w14:paraId="1DE5FD67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B3713F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B0693E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664A0D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0730A97" w14:textId="77777777" w:rsidR="009B485A" w:rsidRDefault="009B485A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  <w:sectPr w:rsidR="009B485A" w:rsidSect="00363094"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49035C4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3897CF0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486779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BBD6455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53149AE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65B1A92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FE0166C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9292725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A4EAFC4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BFE28E1" w14:textId="77777777" w:rsid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92D34F3" w14:textId="77B9BFC0" w:rsidR="00081BF4" w:rsidRPr="009B485A" w:rsidRDefault="009B485A" w:rsidP="009B485A">
      <w:pPr>
        <w:spacing w:after="120" w:line="480" w:lineRule="auto"/>
        <w:jc w:val="center"/>
        <w:rPr>
          <w:rFonts w:ascii="Arial" w:hAnsi="Arial" w:cs="Arial"/>
          <w:b/>
          <w:bCs/>
          <w:sz w:val="52"/>
          <w:szCs w:val="52"/>
          <w:lang w:val="es-MX"/>
        </w:rPr>
      </w:pPr>
      <w:r w:rsidRPr="009B485A">
        <w:rPr>
          <w:rFonts w:ascii="Arial" w:hAnsi="Arial" w:cs="Arial"/>
          <w:b/>
          <w:bCs/>
          <w:sz w:val="52"/>
          <w:szCs w:val="52"/>
          <w:lang w:val="es-MX"/>
        </w:rPr>
        <w:t>Anexos</w:t>
      </w:r>
    </w:p>
    <w:p w14:paraId="41D85DE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97524B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3CC5E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280699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605ED6" w14:textId="0625F2DD" w:rsidR="009B485A" w:rsidRDefault="009B485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78E2BB75" w14:textId="39217EFD" w:rsidR="00081BF4" w:rsidRPr="00A952A5" w:rsidRDefault="00A952A5" w:rsidP="00A952A5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A952A5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MATRIZ DE CONSISTENCIA</w:t>
      </w:r>
    </w:p>
    <w:p w14:paraId="1323176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4688B7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0F79F55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6A86B5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62A3B1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D2B0AA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7445BD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8449A1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2098F5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3CDAF8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4D30E6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FDD63A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B44173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E3C73C0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0315881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01D18D7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74ED0F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5B44E8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134877A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73E1A4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82F028" w14:textId="397010D1" w:rsidR="00081BF4" w:rsidRPr="00F325B8" w:rsidRDefault="00F325B8" w:rsidP="00F325B8">
      <w:pPr>
        <w:spacing w:after="120" w:line="48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325B8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INFORME DE ORIGINALIDAD</w:t>
      </w:r>
    </w:p>
    <w:p w14:paraId="6E440A9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358324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98EAB2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14A038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F769A5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40B502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10E8E2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67071E5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2CE1E1A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865C95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3E954FD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96E2D9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2D82F8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AA546C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1994B9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0F586AB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63C2B6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5A1416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C191FE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0A9CC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62E7B61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0400B57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FFA69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1A6486B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335122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6054D2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6D06B0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5A6792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E82F0F5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062E9C2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AE699A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71626A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7D546C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C0A35E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EC2124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6439B84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AB1BE23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FD844D8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6D5DD2C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592BE7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9A2DBFC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7DE482F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58413A9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6F2F30B" w14:textId="77777777" w:rsidR="00081BF4" w:rsidRDefault="00081BF4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162ACC3" w14:textId="77777777" w:rsidR="00D46770" w:rsidRDefault="00D46770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18A7E6B" w14:textId="77777777" w:rsidR="00D46770" w:rsidRDefault="00D46770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920B6F3" w14:textId="77777777" w:rsidR="00D46770" w:rsidRPr="00D46770" w:rsidRDefault="00D46770" w:rsidP="00D46770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D46770" w:rsidRPr="00D46770" w:rsidSect="00363094">
      <w:head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ED6D" w14:textId="77777777" w:rsidR="00CA568B" w:rsidRDefault="00CA568B" w:rsidP="00081BF4">
      <w:pPr>
        <w:spacing w:after="0" w:line="240" w:lineRule="auto"/>
      </w:pPr>
      <w:r>
        <w:separator/>
      </w:r>
    </w:p>
  </w:endnote>
  <w:endnote w:type="continuationSeparator" w:id="0">
    <w:p w14:paraId="65ABBB1D" w14:textId="77777777" w:rsidR="00CA568B" w:rsidRDefault="00CA568B" w:rsidP="0008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BDDB" w14:textId="77777777" w:rsidR="00CA568B" w:rsidRDefault="00CA568B" w:rsidP="00081BF4">
      <w:pPr>
        <w:spacing w:after="0" w:line="240" w:lineRule="auto"/>
      </w:pPr>
      <w:r>
        <w:separator/>
      </w:r>
    </w:p>
  </w:footnote>
  <w:footnote w:type="continuationSeparator" w:id="0">
    <w:p w14:paraId="19213719" w14:textId="77777777" w:rsidR="00CA568B" w:rsidRDefault="00CA568B" w:rsidP="0008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9460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F31EDF4" w14:textId="77777777" w:rsidR="00081BF4" w:rsidRPr="00081BF4" w:rsidRDefault="00081BF4">
        <w:pPr>
          <w:pStyle w:val="Encabezado"/>
          <w:jc w:val="right"/>
          <w:rPr>
            <w:rFonts w:ascii="Arial" w:hAnsi="Arial" w:cs="Arial"/>
          </w:rPr>
        </w:pPr>
        <w:r w:rsidRPr="00081BF4">
          <w:rPr>
            <w:rFonts w:ascii="Arial" w:hAnsi="Arial" w:cs="Arial"/>
          </w:rPr>
          <w:fldChar w:fldCharType="begin"/>
        </w:r>
        <w:r w:rsidRPr="00081BF4">
          <w:rPr>
            <w:rFonts w:ascii="Arial" w:hAnsi="Arial" w:cs="Arial"/>
          </w:rPr>
          <w:instrText>PAGE   \* MERGEFORMAT</w:instrText>
        </w:r>
        <w:r w:rsidRPr="00081BF4">
          <w:rPr>
            <w:rFonts w:ascii="Arial" w:hAnsi="Arial" w:cs="Arial"/>
          </w:rPr>
          <w:fldChar w:fldCharType="separate"/>
        </w:r>
        <w:r w:rsidRPr="00081BF4">
          <w:rPr>
            <w:rFonts w:ascii="Arial" w:hAnsi="Arial" w:cs="Arial"/>
            <w:lang w:val="es-ES"/>
          </w:rPr>
          <w:t>2</w:t>
        </w:r>
        <w:r w:rsidRPr="00081BF4">
          <w:rPr>
            <w:rFonts w:ascii="Arial" w:hAnsi="Arial" w:cs="Arial"/>
          </w:rPr>
          <w:fldChar w:fldCharType="end"/>
        </w:r>
      </w:p>
    </w:sdtContent>
  </w:sdt>
  <w:p w14:paraId="6982A3D9" w14:textId="77777777" w:rsidR="00081BF4" w:rsidRDefault="00081B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957D" w14:textId="1A2FF5D8" w:rsidR="009B485A" w:rsidRPr="00081BF4" w:rsidRDefault="009B485A">
    <w:pPr>
      <w:pStyle w:val="Encabezado"/>
      <w:jc w:val="right"/>
      <w:rPr>
        <w:rFonts w:ascii="Arial" w:hAnsi="Arial" w:cs="Arial"/>
      </w:rPr>
    </w:pPr>
  </w:p>
  <w:p w14:paraId="2869BC65" w14:textId="77777777" w:rsidR="009B485A" w:rsidRDefault="009B48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1F97"/>
    <w:multiLevelType w:val="multilevel"/>
    <w:tmpl w:val="1850224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511CE5"/>
    <w:multiLevelType w:val="multilevel"/>
    <w:tmpl w:val="7C16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877825">
    <w:abstractNumId w:val="0"/>
  </w:num>
  <w:num w:numId="2" w16cid:durableId="202651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75"/>
    <w:rsid w:val="000374FA"/>
    <w:rsid w:val="000408BA"/>
    <w:rsid w:val="000811AE"/>
    <w:rsid w:val="00081BF4"/>
    <w:rsid w:val="000B34CB"/>
    <w:rsid w:val="000F59CA"/>
    <w:rsid w:val="00100B25"/>
    <w:rsid w:val="00124883"/>
    <w:rsid w:val="0013485E"/>
    <w:rsid w:val="00135D5A"/>
    <w:rsid w:val="00194DEB"/>
    <w:rsid w:val="001A602D"/>
    <w:rsid w:val="001B3012"/>
    <w:rsid w:val="001C6D38"/>
    <w:rsid w:val="00220930"/>
    <w:rsid w:val="002440EA"/>
    <w:rsid w:val="002614A2"/>
    <w:rsid w:val="002C7A9B"/>
    <w:rsid w:val="002D7CB9"/>
    <w:rsid w:val="0032708D"/>
    <w:rsid w:val="00344046"/>
    <w:rsid w:val="00363094"/>
    <w:rsid w:val="003B6FEB"/>
    <w:rsid w:val="003D147E"/>
    <w:rsid w:val="003D4A72"/>
    <w:rsid w:val="003E1BE2"/>
    <w:rsid w:val="003E6185"/>
    <w:rsid w:val="003E7275"/>
    <w:rsid w:val="004101A0"/>
    <w:rsid w:val="00415BBD"/>
    <w:rsid w:val="004378F0"/>
    <w:rsid w:val="00442FE3"/>
    <w:rsid w:val="00474B43"/>
    <w:rsid w:val="00496872"/>
    <w:rsid w:val="004E21DA"/>
    <w:rsid w:val="005079F2"/>
    <w:rsid w:val="005C37F5"/>
    <w:rsid w:val="005D2762"/>
    <w:rsid w:val="005D2F4C"/>
    <w:rsid w:val="005D47DE"/>
    <w:rsid w:val="00603BC8"/>
    <w:rsid w:val="00613E56"/>
    <w:rsid w:val="00621412"/>
    <w:rsid w:val="00651C9B"/>
    <w:rsid w:val="00653260"/>
    <w:rsid w:val="006747FE"/>
    <w:rsid w:val="006A5F3A"/>
    <w:rsid w:val="00741E3E"/>
    <w:rsid w:val="00760331"/>
    <w:rsid w:val="0078293C"/>
    <w:rsid w:val="00782A53"/>
    <w:rsid w:val="007A2EB8"/>
    <w:rsid w:val="007B7658"/>
    <w:rsid w:val="0083576B"/>
    <w:rsid w:val="00847ADB"/>
    <w:rsid w:val="008531F4"/>
    <w:rsid w:val="00885623"/>
    <w:rsid w:val="008A738C"/>
    <w:rsid w:val="00905FD7"/>
    <w:rsid w:val="00953125"/>
    <w:rsid w:val="009863ED"/>
    <w:rsid w:val="009B485A"/>
    <w:rsid w:val="009F71F5"/>
    <w:rsid w:val="009F7D5F"/>
    <w:rsid w:val="00A237DB"/>
    <w:rsid w:val="00A50099"/>
    <w:rsid w:val="00A8011D"/>
    <w:rsid w:val="00A952A5"/>
    <w:rsid w:val="00AC510D"/>
    <w:rsid w:val="00B06F88"/>
    <w:rsid w:val="00B25335"/>
    <w:rsid w:val="00B50E10"/>
    <w:rsid w:val="00B63548"/>
    <w:rsid w:val="00B81FEC"/>
    <w:rsid w:val="00BC0BA8"/>
    <w:rsid w:val="00C145DC"/>
    <w:rsid w:val="00C26F7A"/>
    <w:rsid w:val="00C32082"/>
    <w:rsid w:val="00C33C95"/>
    <w:rsid w:val="00C62692"/>
    <w:rsid w:val="00CA568B"/>
    <w:rsid w:val="00CA6F5E"/>
    <w:rsid w:val="00CB5195"/>
    <w:rsid w:val="00D46770"/>
    <w:rsid w:val="00D74038"/>
    <w:rsid w:val="00DA2632"/>
    <w:rsid w:val="00E03C6D"/>
    <w:rsid w:val="00E1348C"/>
    <w:rsid w:val="00E24294"/>
    <w:rsid w:val="00E26BF1"/>
    <w:rsid w:val="00E728BE"/>
    <w:rsid w:val="00E74D52"/>
    <w:rsid w:val="00EF7526"/>
    <w:rsid w:val="00F325B8"/>
    <w:rsid w:val="00F36EFC"/>
    <w:rsid w:val="00FA7FC0"/>
    <w:rsid w:val="00FC22C3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5FE2BA"/>
  <w15:chartTrackingRefBased/>
  <w15:docId w15:val="{C70E6EFF-FB75-4567-B891-7BBE49BA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70"/>
    <w:rPr>
      <w:kern w:val="0"/>
      <w14:ligatures w14:val="none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81BF4"/>
    <w:pPr>
      <w:numPr>
        <w:numId w:val="1"/>
      </w:numPr>
      <w:spacing w:after="120" w:line="480" w:lineRule="auto"/>
      <w:jc w:val="center"/>
      <w:outlineLvl w:val="0"/>
    </w:pPr>
    <w:rPr>
      <w:rFonts w:ascii="Arial" w:hAnsi="Arial" w:cs="Arial"/>
      <w:b/>
      <w:bCs/>
      <w:sz w:val="24"/>
      <w:szCs w:val="24"/>
      <w:lang w:val="es-MX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DA2632"/>
    <w:pPr>
      <w:numPr>
        <w:ilvl w:val="1"/>
      </w:numPr>
      <w:ind w:left="709" w:hanging="709"/>
      <w:jc w:val="left"/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A2632"/>
    <w:pPr>
      <w:numPr>
        <w:ilvl w:val="2"/>
      </w:numPr>
      <w:ind w:left="851" w:hanging="851"/>
      <w:outlineLvl w:val="2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7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BF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8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BF4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81BF4"/>
    <w:rPr>
      <w:rFonts w:ascii="Arial" w:hAnsi="Arial" w:cs="Arial"/>
      <w:b/>
      <w:bCs/>
      <w:kern w:val="0"/>
      <w:sz w:val="24"/>
      <w:szCs w:val="24"/>
      <w:lang w:val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A2632"/>
    <w:rPr>
      <w:rFonts w:ascii="Arial" w:hAnsi="Arial" w:cs="Arial"/>
      <w:b/>
      <w:bCs/>
      <w:kern w:val="0"/>
      <w:sz w:val="24"/>
      <w:szCs w:val="24"/>
      <w:lang w:val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A2632"/>
    <w:rPr>
      <w:rFonts w:ascii="Arial" w:hAnsi="Arial" w:cs="Arial"/>
      <w:b/>
      <w:bCs/>
      <w:i/>
      <w:iCs/>
      <w:kern w:val="0"/>
      <w:sz w:val="24"/>
      <w:szCs w:val="24"/>
      <w:lang w:val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03C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040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1059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</dc:creator>
  <cp:keywords/>
  <dc:description/>
  <cp:lastModifiedBy>juan alberto</cp:lastModifiedBy>
  <cp:revision>3</cp:revision>
  <dcterms:created xsi:type="dcterms:W3CDTF">2025-06-20T21:32:00Z</dcterms:created>
  <dcterms:modified xsi:type="dcterms:W3CDTF">2025-10-01T15:26:00Z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f328334d6133db049125186328b7d7d46f4c448d5422be47460fb7b9b1822c19</vt:lpwstr>
  </property>
</Properties>
</file>