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DCA1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spacing w:val="-3"/>
          <w:sz w:val="32"/>
          <w:szCs w:val="32"/>
        </w:rPr>
        <w:t>UNIVERSIDAD</w:t>
      </w:r>
      <w:r>
        <w:rPr>
          <w:rFonts w:ascii="Calibri Light" w:hAnsi="Calibri Light"/>
          <w:spacing w:val="-9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NACIONAL</w:t>
      </w:r>
      <w:r>
        <w:rPr>
          <w:rFonts w:ascii="Calibri Light" w:hAnsi="Calibri Light"/>
          <w:spacing w:val="-15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SAN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AGUSTÍN</w:t>
      </w:r>
      <w:r>
        <w:rPr>
          <w:rFonts w:ascii="Calibri Light" w:hAnsi="Calibri Light"/>
          <w:spacing w:val="-11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AREQUIPA</w:t>
      </w:r>
    </w:p>
    <w:p w14:paraId="24DF5EB9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FACULTAD DE </w:t>
      </w:r>
      <w:r>
        <w:rPr>
          <w:rFonts w:hint="default" w:ascii="Calibri Light" w:hAnsi="Calibri Light"/>
          <w:spacing w:val="-3"/>
          <w:sz w:val="28"/>
          <w:szCs w:val="18"/>
          <w:lang w:val="es-PE"/>
        </w:rPr>
        <w:t>CIENCIAS DE LA EDUCACIÓN</w:t>
      </w:r>
    </w:p>
    <w:p w14:paraId="1E18AB09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UNIDAD DE SEGUNDA ESPECIALIDAD</w:t>
      </w:r>
    </w:p>
    <w:p w14:paraId="2C66863D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7DC9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B2D7B49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bookmarkStart w:id="0" w:name="_Hlk171328157"/>
      <w:r>
        <w:rPr>
          <w:rFonts w:ascii="Calibri Light" w:hAnsi="Calibri Light"/>
          <w:b/>
          <w:bCs/>
          <w:spacing w:val="-3"/>
          <w:sz w:val="28"/>
          <w:szCs w:val="18"/>
        </w:rPr>
        <w:t>El título debe ser igual al Acta de Sustentación. Usar las en mayúsculas solo al inicio de la frase y/o cuando se trata de nombres propios. Los títulos no van entrecomillados o con punto final. No alterar el tamaño y tipo de fuente</w:t>
      </w:r>
    </w:p>
    <w:bookmarkEnd w:id="0"/>
    <w:p w14:paraId="45E7D6D7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2E5FC58">
      <w:pPr>
        <w:rPr>
          <w:rFonts w:ascii="Calibri Light" w:hAnsi="Calibri Light"/>
          <w:spacing w:val="-3"/>
          <w:sz w:val="24"/>
          <w:szCs w:val="24"/>
        </w:rPr>
      </w:pPr>
    </w:p>
    <w:p w14:paraId="787F96F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Tesis presentada por:</w:t>
      </w:r>
    </w:p>
    <w:p w14:paraId="532FD0F5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Apellidos, Nombres Completos</w:t>
      </w:r>
    </w:p>
    <w:p w14:paraId="6C70244A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Apellidos, Nombres Completos</w:t>
      </w:r>
    </w:p>
    <w:p w14:paraId="1D5474E8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5593D38A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Para optar el Título de: </w:t>
      </w:r>
    </w:p>
    <w:p w14:paraId="072EB59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Segunda Especialidad en … (Colocar según la denominación correspondiente aprobada por SUNEDU)</w:t>
      </w:r>
    </w:p>
    <w:p w14:paraId="7C03F0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41CF511F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Asesor: </w:t>
      </w:r>
    </w:p>
    <w:p w14:paraId="62E6216C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Mg./Dr./MSc. Apellidos, Nombres completos</w:t>
      </w:r>
    </w:p>
    <w:p w14:paraId="0275CFAA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2FECD5BE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5B987F36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  <w:bookmarkStart w:id="1" w:name="_GoBack"/>
      <w:bookmarkEnd w:id="1"/>
    </w:p>
    <w:p w14:paraId="6F929609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Perú </w:t>
      </w:r>
    </w:p>
    <w:p w14:paraId="613235F3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(20… colocar el año en que sustentó la tesis)</w:t>
      </w:r>
    </w:p>
    <w:sectPr>
      <w:pgSz w:w="11906" w:h="16838"/>
      <w:pgMar w:top="1418" w:right="1700" w:bottom="156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C"/>
    <w:rsid w:val="000E2FF9"/>
    <w:rsid w:val="00104A11"/>
    <w:rsid w:val="001C16B2"/>
    <w:rsid w:val="0024369D"/>
    <w:rsid w:val="002F3C3C"/>
    <w:rsid w:val="002F70F9"/>
    <w:rsid w:val="0035255F"/>
    <w:rsid w:val="0045584C"/>
    <w:rsid w:val="00493384"/>
    <w:rsid w:val="004C1E50"/>
    <w:rsid w:val="00643C90"/>
    <w:rsid w:val="006D75DD"/>
    <w:rsid w:val="007979DD"/>
    <w:rsid w:val="00937C95"/>
    <w:rsid w:val="00943208"/>
    <w:rsid w:val="00B315B9"/>
    <w:rsid w:val="00CC5B69"/>
    <w:rsid w:val="00D42FFE"/>
    <w:rsid w:val="00D50645"/>
    <w:rsid w:val="00D86392"/>
    <w:rsid w:val="00DA4F42"/>
    <w:rsid w:val="00F33585"/>
    <w:rsid w:val="00F34C81"/>
    <w:rsid w:val="00F66A9C"/>
    <w:rsid w:val="0148460C"/>
    <w:rsid w:val="07E82FED"/>
    <w:rsid w:val="0F635108"/>
    <w:rsid w:val="1A3A1B92"/>
    <w:rsid w:val="390D04A7"/>
    <w:rsid w:val="41BD7E38"/>
    <w:rsid w:val="739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es-E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Texto independiente Car"/>
    <w:basedOn w:val="2"/>
    <w:link w:val="5"/>
    <w:semiHidden/>
    <w:qFormat/>
    <w:uiPriority w:val="99"/>
    <w:rPr>
      <w:rFonts w:ascii="Calibri" w:hAnsi="Calibri" w:eastAsia="Calibri" w:cs="Calibri"/>
      <w:kern w:val="0"/>
      <w:lang w:val="es-ES"/>
      <w14:ligatures w14:val="none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578</Characters>
  <Lines>4</Lines>
  <Paragraphs>1</Paragraphs>
  <TotalTime>10</TotalTime>
  <ScaleCrop>false</ScaleCrop>
  <LinksUpToDate>false</LinksUpToDate>
  <CharactersWithSpaces>681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2024-07-05T15:50:00Z</dcterms:created>
  <dc:creator>LÚA</dc:creator>
  <cp:lastModifiedBy>okw</cp:lastModifiedBy>
  <dcterms:modified xsi:type="dcterms:W3CDTF">2025-07-31T20:45:44Z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18BAE48CA79C40BDADD9E8DC0182C66C_13</vt:lpwstr>
  </property>
</Properties>
</file>