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6"/>
        </w:tabs>
        <w:spacing w:before="200" w:after="0" w:line="240" w:lineRule="auto"/>
        <w:jc w:val="center"/>
        <w:rPr>
          <w:rFonts w:ascii="Arial" w:hAnsi="Arial" w:eastAsia="Times New Roman" w:cs="Arial"/>
          <w:b/>
          <w:sz w:val="8"/>
          <w:szCs w:val="2"/>
          <w:lang w:eastAsia="es-PE"/>
        </w:rPr>
      </w:pPr>
    </w:p>
    <w:p>
      <w:pPr>
        <w:tabs>
          <w:tab w:val="left" w:pos="426"/>
        </w:tabs>
        <w:spacing w:before="200" w:after="0" w:line="240" w:lineRule="auto"/>
        <w:jc w:val="center"/>
        <w:rPr>
          <w:rFonts w:ascii="Arial" w:hAnsi="Arial" w:eastAsia="Times New Roman" w:cs="Arial"/>
          <w:b/>
          <w:sz w:val="36"/>
          <w:szCs w:val="24"/>
          <w:lang w:eastAsia="es-PE"/>
        </w:rPr>
      </w:pPr>
      <w:r>
        <w:rPr>
          <w:rFonts w:ascii="Arial" w:hAnsi="Arial" w:eastAsia="Times New Roman" w:cs="Arial"/>
          <w:b/>
          <w:sz w:val="36"/>
          <w:szCs w:val="24"/>
          <w:lang w:eastAsia="es-PE"/>
        </w:rPr>
        <w:t xml:space="preserve">DECLARACIÓN JURADA DE LA ORIGINALIDAD DEL PROYECTO DE PLAN DE TESIS 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szCs w:val="24"/>
          <w:lang w:eastAsia="es-PE"/>
        </w:rPr>
      </w:pPr>
      <w:r>
        <w:rPr>
          <w:rFonts w:ascii="Arial" w:hAnsi="Arial" w:eastAsia="Times New Roman" w:cs="Arial"/>
          <w:szCs w:val="24"/>
          <w:lang w:eastAsia="es-PE"/>
        </w:rPr>
        <w:t>Yo ………………………………………….…………………….egresado(a) de la Facultad de Ciencias de la Educación,  identificado(a) con DNI………………………..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szCs w:val="24"/>
          <w:lang w:eastAsia="es-PE"/>
        </w:rPr>
      </w:pPr>
      <w:r>
        <w:rPr>
          <w:rFonts w:ascii="Arial" w:hAnsi="Arial" w:eastAsia="Times New Roman" w:cs="Arial"/>
          <w:szCs w:val="24"/>
          <w:lang w:eastAsia="es-PE"/>
        </w:rPr>
        <w:t>Yo ………………………………………….…………………….egresado(a) de la Facultad de Ciencias de la Educación identificado (a) con DNI………………………..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szCs w:val="24"/>
          <w:lang w:eastAsia="es-PE"/>
        </w:rPr>
      </w:pPr>
      <w:r>
        <w:rPr>
          <w:rFonts w:ascii="Arial" w:hAnsi="Arial" w:eastAsia="Times New Roman" w:cs="Arial"/>
          <w:szCs w:val="24"/>
          <w:lang w:eastAsia="es-PE"/>
        </w:rPr>
        <w:t>Yo ………………………………………….……………………. en mi calidad de ASESOR(A) y docente adscrito a la Facultad de Ciencias de la Educación,  identificado (a) con DNI………………………..</w:t>
      </w:r>
    </w:p>
    <w:p>
      <w:pPr>
        <w:tabs>
          <w:tab w:val="left" w:pos="426"/>
        </w:tabs>
        <w:spacing w:before="200" w:after="0" w:line="360" w:lineRule="auto"/>
        <w:rPr>
          <w:rFonts w:ascii="Arial" w:hAnsi="Arial" w:eastAsia="Times New Roman" w:cs="Arial"/>
          <w:b/>
          <w:sz w:val="24"/>
          <w:szCs w:val="24"/>
          <w:lang w:eastAsia="es-PE"/>
        </w:rPr>
      </w:pPr>
      <w:r>
        <w:rPr>
          <w:rFonts w:ascii="Arial" w:hAnsi="Arial" w:eastAsia="Times New Roman" w:cs="Arial"/>
          <w:b/>
          <w:sz w:val="24"/>
          <w:szCs w:val="24"/>
          <w:lang w:eastAsia="es-PE"/>
        </w:rPr>
        <w:t>DECLARAMOS BAJO JURAMENTO: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lang w:eastAsia="es-PE"/>
        </w:rPr>
      </w:pPr>
      <w:r>
        <w:rPr>
          <w:rFonts w:ascii="Arial" w:hAnsi="Arial" w:eastAsia="Times New Roman" w:cs="Arial"/>
          <w:lang w:eastAsia="es-PE"/>
        </w:rPr>
        <w:t xml:space="preserve">Que para elaboración de la tesis titulada: 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lang w:eastAsia="es-PE"/>
        </w:rPr>
      </w:pPr>
      <w:r>
        <w:rPr>
          <w:rFonts w:ascii="Arial" w:hAnsi="Arial" w:eastAsia="Times New Roman" w:cs="Arial"/>
          <w:lang w:eastAsia="es-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lang w:eastAsia="es-PE"/>
        </w:rPr>
      </w:pPr>
      <w:r>
        <w:rPr>
          <w:rFonts w:ascii="Arial" w:hAnsi="Arial" w:eastAsia="Times New Roman" w:cs="Arial"/>
          <w:lang w:eastAsia="es-PE"/>
        </w:rPr>
        <w:t>Se han consultado las principales bibliotecas físicas y virtuales relacionadas al tema, encontrado que el Proyecto del Plan de Tesis es original, el cual no ha sido presentado anteriormente para obtener algún grado académico o título profesional, ni ha sido publicado en sitio alguno.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tal sentido el hecho de no respetar los derechos de autor y hacer plagio, son objeto de sanciones universitarias y/o legales, a las cuales nos sometemos en caso de faltar a la verdad.</w:t>
      </w:r>
    </w:p>
    <w:p>
      <w:pPr>
        <w:tabs>
          <w:tab w:val="left" w:pos="426"/>
        </w:tabs>
        <w:spacing w:before="200" w:after="0" w:line="360" w:lineRule="auto"/>
        <w:jc w:val="both"/>
        <w:rPr>
          <w:rFonts w:ascii="Arial" w:hAnsi="Arial" w:eastAsia="Times New Roman" w:cs="Arial"/>
          <w:lang w:eastAsia="es-PE"/>
        </w:rPr>
      </w:pPr>
      <w:r>
        <w:rPr>
          <w:rFonts w:ascii="Arial" w:hAnsi="Arial" w:eastAsia="Times New Roman" w:cs="Arial"/>
          <w:lang w:eastAsia="es-PE"/>
        </w:rPr>
        <w:t>Arequipa,     /       /2023</w:t>
      </w:r>
    </w:p>
    <w:p>
      <w:pPr>
        <w:tabs>
          <w:tab w:val="left" w:pos="426"/>
        </w:tabs>
        <w:spacing w:before="200" w:after="0" w:line="240" w:lineRule="auto"/>
        <w:rPr>
          <w:rFonts w:ascii="Arial" w:hAnsi="Arial" w:eastAsia="Times New Roman" w:cs="Arial"/>
          <w:sz w:val="20"/>
          <w:lang w:eastAsia="es-PE"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lang w:eastAsia="es-PE"/>
        </w:rPr>
      </w:pPr>
      <w:r>
        <w:rPr>
          <w:rFonts w:ascii="Arial" w:hAnsi="Arial" w:eastAsia="Times New Roman" w:cs="Arial"/>
          <w:lang w:eastAsia="es-PE"/>
        </w:rPr>
        <w:t>-------------------------------------------------------</w:t>
      </w:r>
      <w:r>
        <w:rPr>
          <w:rFonts w:ascii="Arial" w:hAnsi="Arial" w:eastAsia="Times New Roman" w:cs="Arial"/>
          <w:lang w:eastAsia="es-PE"/>
        </w:rPr>
        <w:tab/>
      </w:r>
      <w:r>
        <w:rPr>
          <w:rFonts w:ascii="Arial" w:hAnsi="Arial" w:eastAsia="Times New Roman" w:cs="Arial"/>
          <w:lang w:eastAsia="es-PE"/>
        </w:rPr>
        <w:tab/>
      </w:r>
      <w:r>
        <w:rPr>
          <w:rFonts w:ascii="Arial" w:hAnsi="Arial" w:eastAsia="Times New Roman" w:cs="Arial"/>
          <w:lang w:eastAsia="es-PE"/>
        </w:rPr>
        <w:t xml:space="preserve">-------------------------------------------------------  </w:t>
      </w:r>
      <w:r>
        <w:rPr>
          <w:rFonts w:ascii="Arial" w:hAnsi="Arial" w:eastAsia="Times New Roman" w:cs="Arial"/>
          <w:lang w:eastAsia="es-PE"/>
        </w:rPr>
        <w:tab/>
      </w:r>
      <w:r>
        <w:rPr>
          <w:rFonts w:ascii="Arial" w:hAnsi="Arial" w:eastAsia="Times New Roman" w:cs="Arial"/>
          <w:lang w:eastAsia="es-PE"/>
        </w:rPr>
        <w:t xml:space="preserve">      </w:t>
      </w:r>
    </w:p>
    <w:p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highlight w:val="yellow"/>
          <w:lang w:eastAsia="es-PE"/>
        </w:rPr>
      </w:pPr>
      <w:r>
        <w:rPr>
          <w:rFonts w:ascii="Arial" w:hAnsi="Arial" w:eastAsia="Times New Roman" w:cs="Arial"/>
          <w:lang w:eastAsia="es-PE"/>
        </w:rPr>
        <w:t xml:space="preserve">              </w:t>
      </w:r>
      <w:r>
        <w:rPr>
          <w:rFonts w:ascii="Arial" w:hAnsi="Arial" w:eastAsia="Times New Roman" w:cs="Arial"/>
          <w:highlight w:val="yellow"/>
          <w:lang w:eastAsia="es-PE"/>
        </w:rPr>
        <w:t xml:space="preserve">Nombres y Apellidos </w:t>
      </w:r>
      <w:r>
        <w:rPr>
          <w:rFonts w:ascii="Arial" w:hAnsi="Arial" w:eastAsia="Times New Roman" w:cs="Arial"/>
          <w:lang w:eastAsia="es-PE"/>
        </w:rPr>
        <w:t xml:space="preserve">                                                  </w:t>
      </w:r>
      <w:r>
        <w:rPr>
          <w:rFonts w:ascii="Arial" w:hAnsi="Arial" w:eastAsia="Times New Roman" w:cs="Arial"/>
          <w:highlight w:val="yellow"/>
          <w:lang w:eastAsia="es-PE"/>
        </w:rPr>
        <w:t xml:space="preserve">Nombres y Apellidos </w:t>
      </w:r>
    </w:p>
    <w:p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b/>
          <w:lang w:eastAsia="es-PE"/>
        </w:rPr>
      </w:pPr>
      <w:r>
        <w:rPr>
          <w:rFonts w:ascii="Arial" w:hAnsi="Arial" w:eastAsia="Times New Roman" w:cs="Arial"/>
          <w:lang w:eastAsia="es-PE"/>
        </w:rPr>
        <w:t xml:space="preserve">                      </w:t>
      </w:r>
      <w:r>
        <w:rPr>
          <w:rFonts w:ascii="Arial" w:hAnsi="Arial" w:eastAsia="Times New Roman" w:cs="Arial"/>
          <w:b/>
          <w:lang w:eastAsia="es-PE"/>
        </w:rPr>
        <w:t>TESISTA                                                                       TESISTA</w:t>
      </w:r>
    </w:p>
    <w:p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b/>
          <w:lang w:eastAsia="es-PE"/>
        </w:rPr>
      </w:pPr>
    </w:p>
    <w:p>
      <w:pPr>
        <w:tabs>
          <w:tab w:val="left" w:pos="426"/>
        </w:tabs>
        <w:spacing w:after="0" w:line="240" w:lineRule="auto"/>
        <w:rPr>
          <w:rFonts w:ascii="Arial" w:hAnsi="Arial" w:eastAsia="Times New Roman" w:cs="Arial"/>
          <w:b/>
          <w:lang w:eastAsia="es-PE"/>
        </w:rPr>
      </w:pPr>
      <w:bookmarkStart w:id="0" w:name="_GoBack"/>
      <w:bookmarkEnd w:id="0"/>
    </w:p>
    <w:sectPr>
      <w:headerReference r:id="rId5" w:type="default"/>
      <w:pgSz w:w="11907" w:h="16839"/>
      <w:pgMar w:top="1264" w:right="1275" w:bottom="567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Arial" w:hAnsi="Arial" w:cs="Arial"/>
        <w:b/>
      </w:rPr>
    </w:pPr>
    <w:r>
      <w:rPr>
        <w:rFonts w:ascii="Arial" w:hAnsi="Arial" w:cs="Arial"/>
        <w:b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4914265</wp:posOffset>
              </wp:positionH>
              <wp:positionV relativeFrom="paragraph">
                <wp:posOffset>-363855</wp:posOffset>
              </wp:positionV>
              <wp:extent cx="1362075" cy="672465"/>
              <wp:effectExtent l="0" t="0" r="0" b="0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2075" cy="672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 xml:space="preserve">Facultad de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0000" w:themeColor="text1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Ciencias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386.95pt;margin-top:-28.65pt;height:52.95pt;width:107.25pt;mso-position-horizontal-relative:margin;z-index:251660288;v-text-anchor:middle;mso-width-relative:page;mso-height-relative:page;" filled="f" stroked="f" coordsize="21600,21600" o:gfxdata="UEsDBAoAAAAAAIdO4kAAAAAAAAAAAAAAAAAEAAAAZHJzL1BLAwQUAAAACACHTuJAri4yadkAAAAK&#10;AQAADwAAAGRycy9kb3ducmV2LnhtbE2PwU7DMBBE70j8g7VI3FqntDRuyKYSSAihHhAF7o7tJhHx&#10;OrKdpP17zAmOq3maeVvuz7Znk/Ghc4SwWmbADCmnO2oQPj+eFwJYiJK07B0ZhIsJsK+ur0pZaDfT&#10;u5mOsWGphEIhEdoYh4LzoFpjZVi6wVDKTs5bGdPpG669nFO57fldlm25lR2lhVYO5qk16vs4WoQv&#10;d3qcrarpdbq8dePLwSslDoi3N6vsAVg05/gHw69+UocqOdVuJB1Yj5Dn611CERb3+RpYInZCbIDV&#10;CBuxBV6V/P8L1Q9QSwMEFAAAAAgAh07iQOwHTTpdAgAAsgQAAA4AAABkcnMvZTJvRG9jLnhtbK1U&#10;y27bMBC8F+g/ELw3kh+xUyNyYMRwUSBogqZFzzRFWgT4KklbTv+m39Ify1BSEiPtIYf6IO9yV7O7&#10;w1ldXh2NJgcRonK2oqOzkhJhuauV3VX0+7fNhwtKYmK2ZtpZUdEHEenV8v27y9YvxNg1TtciEIDY&#10;uGh9RZuU/KIoIm+EYfHMeWERlC4YluCGXVEH1gLd6GJclrOidaH2wXERI07XfZAOiOEtgE5KxcXa&#10;8b0RNvWoQWiWMFJslI902XUrpeDpVsooEtEVxaSpe6II7G1+FstLttgF5hvFhxbYW1p4NZNhyqLo&#10;M9SaJUb2Qf0FZRQPLjqZzrgzRT9IxwimGJWvuLlvmBfdLKA6+mfS4/+D5V8Od4GouqITSiwzuPCv&#10;IO3Pb7vba0cmmaDWxwXy7v1dGLwIM097lMHkf8xBjh2pD8+kimMiHIejyWxczs8p4YjN5uPp7DyD&#10;Fi9v+xDTJ+EMyUZFA+p3XLLDTUx96lNKLmbdRmmNc7bQlrSoMJ6XuE/OoEYJFcA0HhNFu6OE6R1k&#10;zlPoIE/ezZBrFhtyYNBGdFrVvRqMShC4VqaiF2X+De1qi64zF/302UrH7XGgZOvqBzAZXC+x6PlG&#10;ocINi+mOBWgKHWLr0i0eUju07QaLksaFX/86z/m4akQpaaFRtPlzz4KgRH+2EMHH0XSaRd050/P5&#10;GE44jWxPI3Zvrh1GHWG/Pe/MnJ/0kymDMz+wnKtcFSFmOWr35A3Odep3B+vNxWrVpUHInqUbe+95&#10;Bu+vaLVPTqru9jJRPTsDf5Byd//D2uVdOfW7rJdPzfIR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ri4yadkAAAAKAQAADwAAAAAAAAABACAAAAAiAAAAZHJzL2Rvd25yZXYueG1sUEsBAhQAFAAAAAgA&#10;h07iQOwHTTpdAgAAsgQAAA4AAAAAAAAAAQAgAAAAKAEAAGRycy9lMm9Eb2MueG1sUEsFBgAAAAAG&#10;AAYAWQEAAPcFAAAAAA==&#10;">
              <v:fill on="f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 xml:space="preserve">Facultad de </w:t>
                    </w:r>
                  </w:p>
                  <w:p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0000" w:themeColor="text1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24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Ciencias de la Educación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4960620</wp:posOffset>
              </wp:positionH>
              <wp:positionV relativeFrom="paragraph">
                <wp:posOffset>-292100</wp:posOffset>
              </wp:positionV>
              <wp:extent cx="8890" cy="560705"/>
              <wp:effectExtent l="19050" t="19050" r="29845" b="2984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27" cy="560717"/>
                      </a:xfrm>
                      <a:prstGeom prst="line">
                        <a:avLst/>
                      </a:prstGeom>
                      <a:ln w="38100">
                        <a:solidFill>
                          <a:srgbClr val="66003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90.6pt;margin-top:-23pt;height:44.15pt;width:0.7pt;z-index:251661312;mso-width-relative:page;mso-height-relative:page;" filled="f" stroked="t" coordsize="21600,21600" o:gfxdata="UEsDBAoAAAAAAIdO4kAAAAAAAAAAAAAAAAAEAAAAZHJzL1BLAwQUAAAACACHTuJAFHa3bNcAAAAK&#10;AQAADwAAAGRycy9kb3ducmV2LnhtbE2Py07DMBBF90j8gzVI7Fo7oXWjkEkFkWBdAh/gxkMS1Y8o&#10;dtv07zErWI7m6N5zq/1iDbvQHEbvELK1AEau83p0PcLX59uqABaicloZ7wjhRgH29f1dpUrtr+6D&#10;Lm3sWQpxoVQIQ4xTyXnoBrIqrP1ELv2+/WxVTOfccz2rawq3hudCSG7V6FLDoCZqBupO7dkiNKee&#10;m6GR4n3bHm6vZjxsF/mC+PiQiWdgkZb4B8OvflKHOjkd/dnpwAzCrsjyhCKsNjKNSsSuyCWwI8Im&#10;fwJeV/z/hPoHUEsDBBQAAAAIAIdO4kCbmbcd1wEAALMDAAAOAAAAZHJzL2Uyb0RvYy54bWytU01v&#10;2zAMvQ/YfxB0X+wknRMYcXpI0F2GLcC2H8DIsi1AXxDVOPn3o2QvXbtLD/NBpijyie+R2j1ejWYX&#10;GVA52/DlouRMWuFaZfuG//r59GnLGUawLWhnZcNvEvnj/uOH3ehruXKD060MjEAs1qNv+BCjr4sC&#10;xSAN4MJ5aemwc8FApG3oizbASOhGF6uyrIrRhdYHJyQieY/TIZ8Rw3sAXdcpIY9OPBtp44QapIZI&#10;lHBQHvk+V9t1UsTvXYcyMt1wYhrzSpeQfU5rsd9B3QfwgxJzCfCeEt5wMqAsXXqHOkIE9hzUP1BG&#10;ieDQdXEhnCkmIlkRYrEs32jzYwAvMxeSGv1ddPx/sOLb5RSYahv+wJkFQw0/UNtFdIGF9GMPSaPR&#10;Y02hB3sK8w79KSTC1y6Y9Ccq7Jp1vd11ldfIBDm31WrDmaCDz1W5WW4SYvGS6gPGL9IZloyGa2UT&#10;aajh8hXjFPonJLmte1Jakx9qbdnY8PV2WVI/BdA0djQFZBpPjND2nIHuacxFDBkSnVZtSk/ZGPrz&#10;QQd2ARqOqirL9Xqu7FVYuvsIOExx+SiFQW1UpJeglSGGZfrmbG2JXlJs0ihZZ9fesnTZT73MAsxz&#10;l4bl733Ofnlr+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Udrds1wAAAAoBAAAPAAAAAAAAAAEA&#10;IAAAACIAAABkcnMvZG93bnJldi54bWxQSwECFAAUAAAACACHTuJAm5m3HdcBAACzAwAADgAAAAAA&#10;AAABACAAAAAmAQAAZHJzL2Uyb0RvYy54bWxQSwUGAAAAAAYABgBZAQAAbwUAAAAA&#10;">
              <v:fill on="f" focussize="0,0"/>
              <v:stroke weight="3pt" color="#660033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27940</wp:posOffset>
              </wp:positionH>
              <wp:positionV relativeFrom="paragraph">
                <wp:posOffset>398145</wp:posOffset>
              </wp:positionV>
              <wp:extent cx="5905500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2.2pt;margin-top:31.35pt;height:0pt;width:465pt;z-index:251662336;mso-width-relative:page;mso-height-relative:page;" filled="f" stroked="t" coordsize="21600,21600" o:gfxdata="UEsDBAoAAAAAAIdO4kAAAAAAAAAAAAAAAAAEAAAAZHJzL1BLAwQUAAAACACHTuJALRr5ntQAAAAH&#10;AQAADwAAAGRycy9kb3ducmV2LnhtbE2OXUvDMBSG7wX/QziCdy7dVuasPR0oOkEG4iboZdacNsXk&#10;pDTZ1783wwu9fD9436dcHJ0VexpC5xlhPMpAENded9wifGyeb+YgQlSslfVMCCcKsKguL0pVaH/g&#10;d9qvYyvSCIdCIZgY+0LKUBtyKox8T5yyxg9OxSSHVupBHdK4s3KSZTPpVMfpwaieHg3V3+udQ3h5&#10;XfrP6empsV9mGRqXP6zMm0G8vhpn9yAiHeNfGc74CR2qxLT1O9ZBWIQ8T0WE2eQWRIrvpmdj+2vI&#10;qpT/+asfUEsDBBQAAAAIAIdO4kBfCPzCzAEAALEDAAAOAAAAZHJzL2Uyb0RvYy54bWytU8mO2zAM&#10;vRfoPwi6N3aCppgaceaQYHop2gBtP4CRZVuANpCaOPn7UnIms/Qyh/ogS1we9R6pzf3ZWXHSSCb4&#10;Vi4XtRTaq9AZP7Tyz++HT3dSUALfgQ1et/KiSd5vP37YTLHRqzAG22kUDOKpmWIrx5RiU1WkRu2A&#10;FiFqz84+oIPERxyqDmFidGerVV1/qaaAXcSgNBFb97NTXhHxPYCh743S+6AenfZpRkVtITElGk0k&#10;uS237Xut0s++J52EbSUzTWXlIrw/5rXabqAZEOJo1PUK8J4rvOHkwHgueoPaQwLxiOYfKGcUBgp9&#10;WqjgqplIUYRZLOs32vwaIerChaWmeBOd/h+s+nE6oDAdT4IUHhw3fMdtVymgwPwTy6zRFKnh0J0/&#10;4PVE8YCZ8LlHl/9MRZyLrpebrvqchGLj+mu9XtcsuXryVc+JESl908GJvGmlNT5ThgZO3ylxMQ59&#10;CslmHx6MtaVt1ouplav15wINPIs9zwBXcZH5kB+kADvwkKuEBZKCNV1Oz0CEw3FnUZwgj0b5MlMu&#10;9yos194DjXNccc1D40zid2CNa+Xdy2zrGSTrNSuUd8fQXYpwxc6dLGWuU5dH5eW5ZD+/tO1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LRr5ntQAAAAHAQAADwAAAAAAAAABACAAAAAiAAAAZHJzL2Rv&#10;d25yZXYueG1sUEsBAhQAFAAAAAgAh07iQF8I/MLMAQAAsQMAAA4AAAAAAAAAAQAgAAAAIwEAAGRy&#10;cy9lMm9Eb2MueG1sUEsFBgAAAAAGAAYAWQEAAGEFAAAAAA==&#10;">
              <v:fill on="f" focussize="0,0"/>
              <v:stroke weight="2pt" color="#000000 [3213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-287655</wp:posOffset>
          </wp:positionV>
          <wp:extent cx="1901825" cy="638175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88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6"/>
    <w:rsid w:val="00045701"/>
    <w:rsid w:val="000B2A55"/>
    <w:rsid w:val="000D1029"/>
    <w:rsid w:val="000F2E35"/>
    <w:rsid w:val="00164054"/>
    <w:rsid w:val="00170728"/>
    <w:rsid w:val="00172F3D"/>
    <w:rsid w:val="001D4BD2"/>
    <w:rsid w:val="001F08A4"/>
    <w:rsid w:val="002040DF"/>
    <w:rsid w:val="00265A1F"/>
    <w:rsid w:val="00277828"/>
    <w:rsid w:val="002F6B91"/>
    <w:rsid w:val="00307C7B"/>
    <w:rsid w:val="00313852"/>
    <w:rsid w:val="003842BF"/>
    <w:rsid w:val="003C1113"/>
    <w:rsid w:val="004050D7"/>
    <w:rsid w:val="00505215"/>
    <w:rsid w:val="00514D38"/>
    <w:rsid w:val="00520316"/>
    <w:rsid w:val="005E09F3"/>
    <w:rsid w:val="00632594"/>
    <w:rsid w:val="006859E2"/>
    <w:rsid w:val="006E2D0A"/>
    <w:rsid w:val="00800676"/>
    <w:rsid w:val="00816B23"/>
    <w:rsid w:val="00831A92"/>
    <w:rsid w:val="00833F5D"/>
    <w:rsid w:val="00854681"/>
    <w:rsid w:val="008E31F0"/>
    <w:rsid w:val="009454B5"/>
    <w:rsid w:val="009478F5"/>
    <w:rsid w:val="00A84EDE"/>
    <w:rsid w:val="00AC55AA"/>
    <w:rsid w:val="00C7663E"/>
    <w:rsid w:val="00CC53E6"/>
    <w:rsid w:val="00E814F1"/>
    <w:rsid w:val="00E8225E"/>
    <w:rsid w:val="00EA5E57"/>
    <w:rsid w:val="00ED04CF"/>
    <w:rsid w:val="00F31D9E"/>
    <w:rsid w:val="00FB174B"/>
    <w:rsid w:val="00FE6A90"/>
    <w:rsid w:val="70B1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P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link w:val="7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5">
    <w:name w:val="footer"/>
    <w:basedOn w:val="1"/>
    <w:link w:val="8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table" w:styleId="6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Encabezado Car"/>
    <w:basedOn w:val="2"/>
    <w:link w:val="4"/>
    <w:qFormat/>
    <w:uiPriority w:val="99"/>
  </w:style>
  <w:style w:type="character" w:customStyle="1" w:styleId="8">
    <w:name w:val="Pie de página Car"/>
    <w:basedOn w:val="2"/>
    <w:link w:val="5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243</Words>
  <Characters>1389</Characters>
  <Lines>11</Lines>
  <Paragraphs>3</Paragraphs>
  <TotalTime>1</TotalTime>
  <ScaleCrop>false</ScaleCrop>
  <LinksUpToDate>false</LinksUpToDate>
  <CharactersWithSpaces>1629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2023-07-12T15:38:00Z</dcterms:created>
  <dc:creator>Walter</dc:creator>
  <cp:lastModifiedBy>okw</cp:lastModifiedBy>
  <cp:lastPrinted>2019-03-07T22:42:00Z</cp:lastPrinted>
  <dcterms:modified xsi:type="dcterms:W3CDTF">2023-08-31T19:35:19Z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3082-11.2.0.11537</vt:lpwstr>
  </property>
  <property fmtid="{D5CDD505-2E9C-101B-9397-08002B2CF9AE}" pid="3" name="ICV">
    <vt:lpwstr>5DFBABCC87514A3A96E890872957C243</vt:lpwstr>
  </property>
</Properties>
</file>